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87D2" w14:textId="77777777" w:rsidR="00C448E3" w:rsidRPr="00631CCB" w:rsidRDefault="00E85655" w:rsidP="00C448E3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A.</w:t>
      </w:r>
      <w:r w:rsidR="009E4C23">
        <w:rPr>
          <w:b/>
          <w:sz w:val="26"/>
          <w:szCs w:val="26"/>
        </w:rPr>
        <w:t>S. 2024-2025</w:t>
      </w:r>
    </w:p>
    <w:p w14:paraId="21FF733C" w14:textId="77777777" w:rsidR="00C448E3" w:rsidRPr="00631CCB" w:rsidRDefault="00F64BD2" w:rsidP="00C448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CALENDARIO ESAMI IDO</w:t>
      </w:r>
      <w:r w:rsidR="00B27E32">
        <w:rPr>
          <w:b/>
          <w:sz w:val="26"/>
          <w:szCs w:val="26"/>
        </w:rPr>
        <w:t>NEITA’</w:t>
      </w:r>
      <w:r w:rsidR="00C448E3" w:rsidRPr="00631CCB">
        <w:rPr>
          <w:b/>
          <w:sz w:val="26"/>
          <w:szCs w:val="26"/>
        </w:rPr>
        <w:t xml:space="preserve"> </w:t>
      </w:r>
    </w:p>
    <w:p w14:paraId="5FF48682" w14:textId="77777777" w:rsidR="00C448E3" w:rsidRPr="00631CCB" w:rsidRDefault="00E85655" w:rsidP="00C448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INFORMATICO</w:t>
      </w:r>
    </w:p>
    <w:p w14:paraId="42D90E88" w14:textId="77777777" w:rsidR="00C448E3" w:rsidRPr="00631CCB" w:rsidRDefault="005452BE" w:rsidP="00C448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COMMISSIONE</w:t>
      </w:r>
    </w:p>
    <w:p w14:paraId="1C0F4110" w14:textId="77777777" w:rsidR="00C448E3" w:rsidRPr="00631CCB" w:rsidRDefault="00C448E3" w:rsidP="00C448E3">
      <w:pPr>
        <w:jc w:val="center"/>
        <w:rPr>
          <w:sz w:val="26"/>
          <w:szCs w:val="26"/>
        </w:rPr>
      </w:pPr>
      <w:r w:rsidRPr="00631CCB">
        <w:rPr>
          <w:sz w:val="26"/>
          <w:szCs w:val="26"/>
        </w:rPr>
        <w:t xml:space="preserve"> </w:t>
      </w:r>
    </w:p>
    <w:p w14:paraId="103FCB7F" w14:textId="77777777" w:rsidR="00C448E3" w:rsidRDefault="00C448E3" w:rsidP="00C448E3">
      <w:pPr>
        <w:jc w:val="both"/>
        <w:rPr>
          <w:color w:val="000000"/>
          <w:sz w:val="26"/>
          <w:szCs w:val="26"/>
        </w:rPr>
      </w:pPr>
      <w:r w:rsidRPr="00631CCB">
        <w:rPr>
          <w:color w:val="000000"/>
          <w:sz w:val="26"/>
          <w:szCs w:val="26"/>
        </w:rPr>
        <w:t xml:space="preserve">Prof.ssa </w:t>
      </w:r>
      <w:r w:rsidR="00C64004">
        <w:rPr>
          <w:color w:val="000000"/>
          <w:sz w:val="26"/>
          <w:szCs w:val="26"/>
        </w:rPr>
        <w:t>Carpentieri S</w:t>
      </w:r>
      <w:r w:rsidR="00791327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631CCB">
        <w:rPr>
          <w:color w:val="000000"/>
          <w:sz w:val="26"/>
          <w:szCs w:val="26"/>
        </w:rPr>
        <w:t>(Italiano e Storia), Prof.ssa P</w:t>
      </w:r>
      <w:r w:rsidR="00CA5CD0">
        <w:rPr>
          <w:color w:val="000000"/>
          <w:sz w:val="26"/>
          <w:szCs w:val="26"/>
        </w:rPr>
        <w:t>istoia P</w:t>
      </w:r>
      <w:r>
        <w:rPr>
          <w:color w:val="000000"/>
          <w:sz w:val="26"/>
          <w:szCs w:val="26"/>
        </w:rPr>
        <w:t>.</w:t>
      </w:r>
      <w:r w:rsidR="00791327">
        <w:rPr>
          <w:color w:val="000000"/>
          <w:sz w:val="26"/>
          <w:szCs w:val="26"/>
        </w:rPr>
        <w:t xml:space="preserve"> (Inglese), Prof.</w:t>
      </w:r>
      <w:r w:rsidRPr="00631CCB">
        <w:rPr>
          <w:color w:val="000000"/>
          <w:sz w:val="26"/>
          <w:szCs w:val="26"/>
        </w:rPr>
        <w:t xml:space="preserve"> </w:t>
      </w:r>
      <w:r w:rsidR="00FF09DD">
        <w:rPr>
          <w:color w:val="000000"/>
          <w:sz w:val="26"/>
          <w:szCs w:val="26"/>
        </w:rPr>
        <w:t xml:space="preserve">Pizzicaroli L. </w:t>
      </w:r>
      <w:r>
        <w:rPr>
          <w:color w:val="000000"/>
          <w:sz w:val="26"/>
          <w:szCs w:val="26"/>
        </w:rPr>
        <w:t xml:space="preserve">(Matematica), </w:t>
      </w:r>
      <w:r w:rsidR="00EF4433">
        <w:rPr>
          <w:color w:val="000000"/>
          <w:sz w:val="26"/>
          <w:szCs w:val="26"/>
        </w:rPr>
        <w:t>Prof.</w:t>
      </w:r>
      <w:r w:rsidR="00FF09DD">
        <w:rPr>
          <w:color w:val="000000"/>
          <w:sz w:val="26"/>
          <w:szCs w:val="26"/>
        </w:rPr>
        <w:t>ssa</w:t>
      </w:r>
      <w:r w:rsidR="00EF4433">
        <w:rPr>
          <w:color w:val="000000"/>
          <w:sz w:val="26"/>
          <w:szCs w:val="26"/>
        </w:rPr>
        <w:t xml:space="preserve"> </w:t>
      </w:r>
      <w:r w:rsidR="00FF09DD">
        <w:rPr>
          <w:color w:val="000000"/>
          <w:sz w:val="26"/>
          <w:szCs w:val="26"/>
        </w:rPr>
        <w:t>Costanzo M</w:t>
      </w:r>
      <w:r w:rsidR="00791327">
        <w:rPr>
          <w:color w:val="000000"/>
          <w:sz w:val="26"/>
          <w:szCs w:val="26"/>
        </w:rPr>
        <w:t xml:space="preserve">. </w:t>
      </w:r>
      <w:r w:rsidR="00371F4F" w:rsidRPr="00FF2BAF">
        <w:rPr>
          <w:sz w:val="26"/>
          <w:szCs w:val="26"/>
        </w:rPr>
        <w:t>(</w:t>
      </w:r>
      <w:r w:rsidR="00414A42">
        <w:rPr>
          <w:sz w:val="26"/>
          <w:szCs w:val="26"/>
        </w:rPr>
        <w:t xml:space="preserve">Tecnologie Informatiche e </w:t>
      </w:r>
      <w:r w:rsidR="00FF2BAF" w:rsidRPr="00FF2BAF">
        <w:rPr>
          <w:sz w:val="26"/>
          <w:szCs w:val="26"/>
        </w:rPr>
        <w:t>Scienze e Tecnolog. Applicate</w:t>
      </w:r>
      <w:r w:rsidR="00FF09DD">
        <w:rPr>
          <w:sz w:val="26"/>
          <w:szCs w:val="26"/>
        </w:rPr>
        <w:t>)</w:t>
      </w:r>
      <w:r w:rsidR="00EF4433">
        <w:rPr>
          <w:sz w:val="26"/>
          <w:szCs w:val="26"/>
        </w:rPr>
        <w:t xml:space="preserve">, </w:t>
      </w:r>
      <w:r w:rsidR="00FF09DD">
        <w:rPr>
          <w:sz w:val="26"/>
          <w:szCs w:val="26"/>
        </w:rPr>
        <w:t>P</w:t>
      </w:r>
      <w:r w:rsidR="00EF4433">
        <w:rPr>
          <w:sz w:val="26"/>
          <w:szCs w:val="26"/>
        </w:rPr>
        <w:t xml:space="preserve">rof. </w:t>
      </w:r>
      <w:r w:rsidR="00FF09DD">
        <w:rPr>
          <w:sz w:val="26"/>
          <w:szCs w:val="26"/>
        </w:rPr>
        <w:t>Grossi</w:t>
      </w:r>
      <w:r w:rsidR="00097F26">
        <w:rPr>
          <w:sz w:val="26"/>
          <w:szCs w:val="26"/>
        </w:rPr>
        <w:t xml:space="preserve"> (Laboratorio Informatica), </w:t>
      </w:r>
      <w:r w:rsidR="00371F4F" w:rsidRPr="00FF2BAF">
        <w:rPr>
          <w:sz w:val="26"/>
          <w:szCs w:val="26"/>
        </w:rPr>
        <w:t>Prof.ssa Ficacci V. (Scienze Integrate Chimica)</w:t>
      </w:r>
      <w:r w:rsidRPr="00FF2BAF">
        <w:rPr>
          <w:sz w:val="26"/>
          <w:szCs w:val="26"/>
        </w:rPr>
        <w:t xml:space="preserve"> </w:t>
      </w:r>
      <w:r w:rsidR="00371F4F" w:rsidRPr="00FF2BAF">
        <w:rPr>
          <w:sz w:val="26"/>
          <w:szCs w:val="26"/>
        </w:rPr>
        <w:t>Prof</w:t>
      </w:r>
      <w:r w:rsidR="00371F4F">
        <w:rPr>
          <w:color w:val="000000"/>
          <w:sz w:val="26"/>
          <w:szCs w:val="26"/>
        </w:rPr>
        <w:t>.ssa Colantoni L. (Diritto)</w:t>
      </w:r>
      <w:r w:rsidR="00CA5CD0">
        <w:rPr>
          <w:color w:val="000000"/>
          <w:sz w:val="26"/>
          <w:szCs w:val="26"/>
        </w:rPr>
        <w:t xml:space="preserve">, Prof. </w:t>
      </w:r>
      <w:r w:rsidR="00791327">
        <w:rPr>
          <w:color w:val="000000"/>
          <w:sz w:val="26"/>
          <w:szCs w:val="26"/>
        </w:rPr>
        <w:t>Vitiello C</w:t>
      </w:r>
      <w:r w:rsidR="00B27E32">
        <w:rPr>
          <w:color w:val="000000"/>
          <w:sz w:val="26"/>
          <w:szCs w:val="26"/>
        </w:rPr>
        <w:t>. (Scienze Inte</w:t>
      </w:r>
      <w:r w:rsidR="00CA5CD0">
        <w:rPr>
          <w:color w:val="000000"/>
          <w:sz w:val="26"/>
          <w:szCs w:val="26"/>
        </w:rPr>
        <w:t>gr</w:t>
      </w:r>
      <w:r w:rsidR="00FF2BAF">
        <w:rPr>
          <w:color w:val="000000"/>
          <w:sz w:val="26"/>
          <w:szCs w:val="26"/>
        </w:rPr>
        <w:t xml:space="preserve">ate Biologia), Prof. </w:t>
      </w:r>
      <w:r w:rsidR="00791327">
        <w:rPr>
          <w:color w:val="000000"/>
          <w:sz w:val="26"/>
          <w:szCs w:val="26"/>
        </w:rPr>
        <w:t>Ciucci E</w:t>
      </w:r>
      <w:r w:rsidR="00B27E32">
        <w:rPr>
          <w:color w:val="000000"/>
          <w:sz w:val="26"/>
          <w:szCs w:val="26"/>
        </w:rPr>
        <w:t xml:space="preserve">. (Tecnologie e Rappresentazione Grafica), Prof. </w:t>
      </w:r>
      <w:r w:rsidR="00FF09DD">
        <w:rPr>
          <w:color w:val="000000"/>
          <w:sz w:val="26"/>
          <w:szCs w:val="26"/>
        </w:rPr>
        <w:t>Cirelli G.</w:t>
      </w:r>
      <w:r w:rsidR="00B27E32">
        <w:rPr>
          <w:color w:val="000000"/>
          <w:sz w:val="26"/>
          <w:szCs w:val="26"/>
        </w:rPr>
        <w:t xml:space="preserve"> </w:t>
      </w:r>
      <w:r w:rsidR="001F73FE">
        <w:rPr>
          <w:color w:val="000000"/>
          <w:sz w:val="26"/>
          <w:szCs w:val="26"/>
        </w:rPr>
        <w:t>(Scienz</w:t>
      </w:r>
      <w:r w:rsidR="00B27E32">
        <w:rPr>
          <w:color w:val="000000"/>
          <w:sz w:val="26"/>
          <w:szCs w:val="26"/>
        </w:rPr>
        <w:t>e Integrate Fisica),</w:t>
      </w:r>
      <w:r w:rsidR="00371F4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Prof.</w:t>
      </w:r>
      <w:r w:rsidRPr="00631CCB">
        <w:rPr>
          <w:color w:val="000000"/>
          <w:sz w:val="26"/>
          <w:szCs w:val="26"/>
        </w:rPr>
        <w:t xml:space="preserve"> </w:t>
      </w:r>
      <w:r w:rsidR="00CA5CD0">
        <w:rPr>
          <w:sz w:val="26"/>
          <w:szCs w:val="26"/>
        </w:rPr>
        <w:t>Fantauzzi M.</w:t>
      </w:r>
      <w:r w:rsidRPr="00631CCB">
        <w:rPr>
          <w:color w:val="000000"/>
          <w:sz w:val="26"/>
          <w:szCs w:val="26"/>
        </w:rPr>
        <w:t xml:space="preserve"> (</w:t>
      </w:r>
      <w:r>
        <w:rPr>
          <w:color w:val="000000"/>
          <w:sz w:val="26"/>
          <w:szCs w:val="26"/>
        </w:rPr>
        <w:t>Sc. Motorie)</w:t>
      </w:r>
      <w:r w:rsidRPr="00631CCB">
        <w:rPr>
          <w:color w:val="000000"/>
          <w:sz w:val="26"/>
          <w:szCs w:val="26"/>
        </w:rPr>
        <w:t xml:space="preserve">, </w:t>
      </w:r>
      <w:r w:rsidR="001F73FE">
        <w:rPr>
          <w:color w:val="000000"/>
          <w:sz w:val="26"/>
          <w:szCs w:val="26"/>
        </w:rPr>
        <w:t xml:space="preserve">Prof. </w:t>
      </w:r>
      <w:r w:rsidR="00F64BD2" w:rsidRPr="00F64BD2">
        <w:rPr>
          <w:sz w:val="26"/>
          <w:szCs w:val="26"/>
        </w:rPr>
        <w:t>Magara M</w:t>
      </w:r>
      <w:r w:rsidR="00896E27" w:rsidRPr="00F64BD2">
        <w:rPr>
          <w:sz w:val="26"/>
          <w:szCs w:val="26"/>
        </w:rPr>
        <w:t>.</w:t>
      </w:r>
      <w:r w:rsidR="001F73FE">
        <w:rPr>
          <w:color w:val="000000"/>
          <w:sz w:val="26"/>
          <w:szCs w:val="26"/>
        </w:rPr>
        <w:t xml:space="preserve"> (Laboratorio Tecnologie e Rapp</w:t>
      </w:r>
      <w:r w:rsidR="00F64BD2">
        <w:rPr>
          <w:color w:val="000000"/>
          <w:sz w:val="26"/>
          <w:szCs w:val="26"/>
        </w:rPr>
        <w:t xml:space="preserve">resentazioni Grafiche), </w:t>
      </w:r>
      <w:r w:rsidR="00F64BD2" w:rsidRPr="00F64BD2">
        <w:rPr>
          <w:sz w:val="26"/>
          <w:szCs w:val="26"/>
        </w:rPr>
        <w:t>Prof.</w:t>
      </w:r>
      <w:r w:rsidR="00FF2BAF">
        <w:rPr>
          <w:sz w:val="26"/>
          <w:szCs w:val="26"/>
        </w:rPr>
        <w:t xml:space="preserve">ssa </w:t>
      </w:r>
      <w:r w:rsidR="00791327">
        <w:rPr>
          <w:sz w:val="26"/>
          <w:szCs w:val="26"/>
        </w:rPr>
        <w:t>Francesconi S</w:t>
      </w:r>
      <w:r w:rsidR="00896E27" w:rsidRPr="00F64BD2">
        <w:rPr>
          <w:sz w:val="26"/>
          <w:szCs w:val="26"/>
        </w:rPr>
        <w:t>.</w:t>
      </w:r>
      <w:r w:rsidR="00FF2BAF">
        <w:rPr>
          <w:color w:val="000000"/>
          <w:sz w:val="26"/>
          <w:szCs w:val="26"/>
        </w:rPr>
        <w:t xml:space="preserve"> (Laboratorio Chimica), Prof. </w:t>
      </w:r>
      <w:r w:rsidR="008343E7">
        <w:rPr>
          <w:color w:val="000000"/>
          <w:sz w:val="26"/>
          <w:szCs w:val="26"/>
        </w:rPr>
        <w:t xml:space="preserve">Nicolosi </w:t>
      </w:r>
      <w:r w:rsidR="001F73FE">
        <w:rPr>
          <w:color w:val="000000"/>
          <w:sz w:val="26"/>
          <w:szCs w:val="26"/>
        </w:rPr>
        <w:t>(Laboratorio di Fisica).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1805"/>
        <w:gridCol w:w="1552"/>
        <w:gridCol w:w="1939"/>
        <w:gridCol w:w="2250"/>
      </w:tblGrid>
      <w:tr w:rsidR="005D321F" w:rsidRPr="00913DEE" w14:paraId="30D0CB13" w14:textId="77777777" w:rsidTr="00EB0B77">
        <w:tc>
          <w:tcPr>
            <w:tcW w:w="2178" w:type="dxa"/>
            <w:shd w:val="clear" w:color="auto" w:fill="auto"/>
            <w:vAlign w:val="center"/>
          </w:tcPr>
          <w:p w14:paraId="7A6E81F4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Martedì 2</w:t>
            </w:r>
            <w:r>
              <w:rPr>
                <w:sz w:val="22"/>
                <w:szCs w:val="22"/>
              </w:rPr>
              <w:t>0.05.2025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C7C5E08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08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00-14.00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4A30446E" w14:textId="77777777" w:rsidR="005D321F" w:rsidRPr="00913DEE" w:rsidRDefault="005D321F" w:rsidP="005D321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8BDFC9D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Italiano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B90E5E7" w14:textId="77777777" w:rsidR="005D321F" w:rsidRPr="00913DEE" w:rsidRDefault="00C64004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Carpentieri</w:t>
            </w:r>
            <w:r w:rsidR="005D321F">
              <w:rPr>
                <w:sz w:val="22"/>
                <w:szCs w:val="22"/>
              </w:rPr>
              <w:t>, Capitani</w:t>
            </w:r>
          </w:p>
        </w:tc>
      </w:tr>
      <w:tr w:rsidR="005D321F" w:rsidRPr="00913DEE" w14:paraId="39A12CEA" w14:textId="77777777" w:rsidTr="00EB0B77">
        <w:tc>
          <w:tcPr>
            <w:tcW w:w="2178" w:type="dxa"/>
            <w:shd w:val="clear" w:color="auto" w:fill="auto"/>
            <w:vAlign w:val="center"/>
          </w:tcPr>
          <w:p w14:paraId="550B70FE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Merco</w:t>
            </w:r>
            <w:r>
              <w:rPr>
                <w:sz w:val="22"/>
                <w:szCs w:val="22"/>
              </w:rPr>
              <w:t>ledì 21.05.2025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2FA98FD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09.40-11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2CBFE25" w14:textId="77777777" w:rsidR="005D321F" w:rsidRPr="00913DEE" w:rsidRDefault="005D321F" w:rsidP="005D321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6E1C248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DE73320" w14:textId="77777777" w:rsidR="005D321F" w:rsidRPr="00913DEE" w:rsidRDefault="005D321F" w:rsidP="005D321F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Pistoia P., Allegrini</w:t>
            </w:r>
          </w:p>
        </w:tc>
      </w:tr>
      <w:tr w:rsidR="005D321F" w:rsidRPr="00913DEE" w14:paraId="144CE100" w14:textId="77777777" w:rsidTr="00EB0B77">
        <w:tc>
          <w:tcPr>
            <w:tcW w:w="2178" w:type="dxa"/>
            <w:shd w:val="clear" w:color="auto" w:fill="auto"/>
            <w:vAlign w:val="center"/>
          </w:tcPr>
          <w:p w14:paraId="7744E220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Giovedì</w:t>
            </w:r>
            <w:r w:rsidRPr="00913DEE">
              <w:rPr>
                <w:sz w:val="22"/>
                <w:szCs w:val="22"/>
              </w:rPr>
              <w:t xml:space="preserve"> </w:t>
            </w:r>
            <w:r w:rsidR="00147A1B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28A3CCA7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09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40-11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EEEF338" w14:textId="77777777" w:rsidR="005D321F" w:rsidRPr="00913DEE" w:rsidRDefault="005D321F" w:rsidP="005D321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1FF568F0" w14:textId="77777777" w:rsidR="005D321F" w:rsidRPr="00913DEE" w:rsidRDefault="005D321F" w:rsidP="005D32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Disegno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4C77E81" w14:textId="77777777" w:rsidR="005D321F" w:rsidRPr="00913DEE" w:rsidRDefault="005D321F" w:rsidP="005D32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Ciucci, Costanzo</w:t>
            </w:r>
          </w:p>
        </w:tc>
      </w:tr>
      <w:tr w:rsidR="005D321F" w:rsidRPr="00913DEE" w14:paraId="4D5BC533" w14:textId="77777777" w:rsidTr="00EB0B77">
        <w:tc>
          <w:tcPr>
            <w:tcW w:w="2178" w:type="dxa"/>
            <w:shd w:val="clear" w:color="auto" w:fill="auto"/>
            <w:vAlign w:val="center"/>
          </w:tcPr>
          <w:p w14:paraId="64607113" w14:textId="77777777" w:rsidR="005D321F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Giovedì</w:t>
            </w:r>
            <w:r w:rsidRPr="00913DEE">
              <w:rPr>
                <w:sz w:val="22"/>
                <w:szCs w:val="22"/>
              </w:rPr>
              <w:t xml:space="preserve"> </w:t>
            </w:r>
            <w:r w:rsidR="00147A1B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62DEC8F5" w14:textId="77777777" w:rsidR="005D321F" w:rsidRPr="00913DEE" w:rsidRDefault="005D321F" w:rsidP="005D321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12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913DEE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3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7D03DCA" w14:textId="77777777" w:rsidR="005D321F" w:rsidRPr="00913DEE" w:rsidRDefault="005D321F" w:rsidP="005D321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ADF3F9B" w14:textId="77777777" w:rsidR="005D321F" w:rsidRPr="00913DEE" w:rsidRDefault="005D321F" w:rsidP="005D32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Tecnologie Informatiche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197F340" w14:textId="77777777" w:rsidR="005D321F" w:rsidRPr="00913DEE" w:rsidRDefault="004111AE" w:rsidP="005D32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Costanzo, Ciu</w:t>
            </w:r>
            <w:r w:rsidR="005D321F">
              <w:rPr>
                <w:sz w:val="20"/>
                <w:szCs w:val="20"/>
              </w:rPr>
              <w:t>cci</w:t>
            </w:r>
          </w:p>
        </w:tc>
      </w:tr>
      <w:tr w:rsidR="00147A1B" w:rsidRPr="00913DEE" w14:paraId="48C37790" w14:textId="77777777" w:rsidTr="00694686">
        <w:tc>
          <w:tcPr>
            <w:tcW w:w="2178" w:type="dxa"/>
            <w:shd w:val="clear" w:color="auto" w:fill="auto"/>
            <w:vAlign w:val="center"/>
          </w:tcPr>
          <w:p w14:paraId="54A92565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 w:rsidRPr="00FF09DD">
              <w:rPr>
                <w:sz w:val="22"/>
                <w:szCs w:val="22"/>
              </w:rPr>
              <w:t xml:space="preserve">Venerdì </w:t>
            </w:r>
            <w:r>
              <w:rPr>
                <w:sz w:val="22"/>
                <w:szCs w:val="22"/>
              </w:rPr>
              <w:t>23.05.202</w:t>
            </w:r>
            <w:r w:rsidR="00FF09DD">
              <w:rPr>
                <w:sz w:val="22"/>
                <w:szCs w:val="22"/>
              </w:rPr>
              <w:t>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80C74CC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10.40-12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0E99F89" w14:textId="77777777" w:rsidR="00147A1B" w:rsidRPr="00913DEE" w:rsidRDefault="00147A1B" w:rsidP="00147A1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D9A141F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Matematica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B02E2CC" w14:textId="77777777" w:rsidR="00147A1B" w:rsidRPr="00913DEE" w:rsidRDefault="00147A1B" w:rsidP="00147A1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Pizzicaroli, Pelliccia</w:t>
            </w:r>
          </w:p>
        </w:tc>
      </w:tr>
      <w:tr w:rsidR="00147A1B" w:rsidRPr="00913DEE" w14:paraId="0F6F6F53" w14:textId="77777777" w:rsidTr="00EB0B77">
        <w:tc>
          <w:tcPr>
            <w:tcW w:w="2178" w:type="dxa"/>
            <w:shd w:val="clear" w:color="auto" w:fill="auto"/>
          </w:tcPr>
          <w:p w14:paraId="0DCEA5C8" w14:textId="77777777" w:rsidR="00147A1B" w:rsidRDefault="00FF09DD" w:rsidP="00147A1B">
            <w:r>
              <w:rPr>
                <w:sz w:val="22"/>
                <w:szCs w:val="22"/>
              </w:rPr>
              <w:t>Lunedì 26</w:t>
            </w:r>
            <w:r w:rsidR="00147A1B" w:rsidRPr="00AE1405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4BBAB4A9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14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15-15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4B18A6A" w14:textId="77777777" w:rsidR="00147A1B" w:rsidRPr="00913DEE" w:rsidRDefault="00147A1B" w:rsidP="00147A1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orale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A17E83D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42353CEF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Tutta la Commissione</w:t>
            </w:r>
          </w:p>
        </w:tc>
      </w:tr>
      <w:tr w:rsidR="00147A1B" w:rsidRPr="00913DEE" w14:paraId="3E802FB6" w14:textId="77777777" w:rsidTr="00EB0B77">
        <w:tc>
          <w:tcPr>
            <w:tcW w:w="2178" w:type="dxa"/>
            <w:shd w:val="clear" w:color="auto" w:fill="auto"/>
          </w:tcPr>
          <w:p w14:paraId="410E761B" w14:textId="77777777" w:rsidR="00147A1B" w:rsidRDefault="00FF09DD" w:rsidP="00147A1B">
            <w:r>
              <w:rPr>
                <w:sz w:val="22"/>
                <w:szCs w:val="22"/>
              </w:rPr>
              <w:t>Lunedì 26</w:t>
            </w:r>
            <w:r w:rsidR="00147A1B" w:rsidRPr="00AE1405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805" w:type="dxa"/>
            <w:shd w:val="clear" w:color="auto" w:fill="auto"/>
          </w:tcPr>
          <w:p w14:paraId="62D5B110" w14:textId="77777777" w:rsidR="00147A1B" w:rsidRPr="00913DEE" w:rsidRDefault="00147A1B" w:rsidP="00147A1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re 15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30- 16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3AF6A90D" w14:textId="77777777" w:rsidR="00147A1B" w:rsidRPr="00913DEE" w:rsidRDefault="00147A1B" w:rsidP="00147A1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Scrutini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3C02354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1D180B8F" w14:textId="77777777" w:rsidR="00147A1B" w:rsidRPr="00913DEE" w:rsidRDefault="00147A1B" w:rsidP="00147A1B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Tutta la Commissione</w:t>
            </w:r>
          </w:p>
        </w:tc>
      </w:tr>
    </w:tbl>
    <w:p w14:paraId="56B32CE3" w14:textId="77777777" w:rsidR="005D321F" w:rsidRDefault="005D321F" w:rsidP="00791327">
      <w:pPr>
        <w:jc w:val="both"/>
        <w:rPr>
          <w:sz w:val="26"/>
          <w:szCs w:val="26"/>
        </w:rPr>
      </w:pPr>
    </w:p>
    <w:p w14:paraId="32CDDD27" w14:textId="77777777" w:rsidR="00C448E3" w:rsidRDefault="00C448E3" w:rsidP="00791327">
      <w:pPr>
        <w:jc w:val="center"/>
        <w:rPr>
          <w:b/>
          <w:sz w:val="28"/>
          <w:szCs w:val="28"/>
        </w:rPr>
      </w:pPr>
      <w:r w:rsidRPr="00FD3172">
        <w:rPr>
          <w:b/>
          <w:sz w:val="28"/>
          <w:szCs w:val="28"/>
        </w:rPr>
        <w:t>CANDIDATI</w:t>
      </w:r>
    </w:p>
    <w:p w14:paraId="1EA9EF19" w14:textId="77777777" w:rsidR="0017670C" w:rsidRPr="00FD3172" w:rsidRDefault="0017670C" w:rsidP="00791327">
      <w:pPr>
        <w:jc w:val="center"/>
        <w:rPr>
          <w:b/>
          <w:sz w:val="28"/>
          <w:szCs w:val="28"/>
        </w:rPr>
      </w:pPr>
    </w:p>
    <w:p w14:paraId="784641F5" w14:textId="59E58E8F" w:rsidR="00176B3B" w:rsidRPr="00631CCB" w:rsidRDefault="00BF7A48" w:rsidP="00371F4F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C</w:t>
      </w:r>
      <w:r w:rsidR="00E65CD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A</w:t>
      </w:r>
      <w:r w:rsidR="00E65CDB">
        <w:rPr>
          <w:b/>
          <w:sz w:val="26"/>
          <w:szCs w:val="26"/>
        </w:rPr>
        <w:t>.</w:t>
      </w:r>
      <w:r w:rsidR="00176B3B">
        <w:rPr>
          <w:sz w:val="26"/>
          <w:szCs w:val="26"/>
        </w:rPr>
        <w:t>:</w:t>
      </w:r>
      <w:r w:rsidR="00176B3B" w:rsidRPr="00631CCB">
        <w:rPr>
          <w:sz w:val="26"/>
          <w:szCs w:val="26"/>
        </w:rPr>
        <w:t xml:space="preserve"> in possesso di </w:t>
      </w:r>
      <w:r w:rsidR="00371F4F">
        <w:rPr>
          <w:sz w:val="26"/>
          <w:szCs w:val="26"/>
        </w:rPr>
        <w:t>idoneità al II Scientifico</w:t>
      </w:r>
      <w:r w:rsidR="00176B3B">
        <w:rPr>
          <w:sz w:val="26"/>
          <w:szCs w:val="26"/>
        </w:rPr>
        <w:t xml:space="preserve"> </w:t>
      </w:r>
      <w:r w:rsidR="00176B3B" w:rsidRPr="00631CCB">
        <w:rPr>
          <w:sz w:val="26"/>
          <w:szCs w:val="26"/>
        </w:rPr>
        <w:t>(</w:t>
      </w:r>
      <w:r w:rsidR="00B80A44">
        <w:rPr>
          <w:sz w:val="26"/>
          <w:szCs w:val="26"/>
        </w:rPr>
        <w:t xml:space="preserve">chiede </w:t>
      </w:r>
      <w:r w:rsidR="00E50C0A">
        <w:rPr>
          <w:sz w:val="26"/>
          <w:szCs w:val="26"/>
        </w:rPr>
        <w:t>l’idoneità al III Informatico</w:t>
      </w:r>
      <w:r w:rsidR="00176B3B" w:rsidRPr="00631CCB">
        <w:rPr>
          <w:sz w:val="26"/>
          <w:szCs w:val="26"/>
        </w:rPr>
        <w:t>)</w:t>
      </w:r>
      <w:r w:rsidR="00E50C0A">
        <w:rPr>
          <w:sz w:val="26"/>
          <w:szCs w:val="26"/>
        </w:rPr>
        <w:t>.</w:t>
      </w:r>
    </w:p>
    <w:p w14:paraId="3A5D56D4" w14:textId="77777777" w:rsidR="00BA6D84" w:rsidRPr="00763740" w:rsidRDefault="00BA6D84" w:rsidP="00763740">
      <w:pPr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</w:t>
      </w:r>
      <w:r w:rsidRPr="00631CCB">
        <w:rPr>
          <w:color w:val="000000"/>
          <w:sz w:val="26"/>
          <w:szCs w:val="26"/>
        </w:rPr>
        <w:t xml:space="preserve"> ann</w:t>
      </w:r>
      <w:r>
        <w:rPr>
          <w:color w:val="000000"/>
          <w:sz w:val="26"/>
          <w:szCs w:val="26"/>
        </w:rPr>
        <w:t xml:space="preserve">o: </w:t>
      </w:r>
      <w:r>
        <w:rPr>
          <w:color w:val="000000"/>
          <w:sz w:val="26"/>
          <w:szCs w:val="26"/>
        </w:rPr>
        <w:tab/>
      </w:r>
      <w:r w:rsidR="00371F4F">
        <w:rPr>
          <w:color w:val="000000"/>
          <w:sz w:val="26"/>
          <w:szCs w:val="26"/>
        </w:rPr>
        <w:t xml:space="preserve">Diritto, </w:t>
      </w:r>
      <w:r w:rsidR="009456D0">
        <w:rPr>
          <w:color w:val="000000"/>
          <w:sz w:val="26"/>
          <w:szCs w:val="26"/>
        </w:rPr>
        <w:t xml:space="preserve">Tecnologie Informatiche, </w:t>
      </w:r>
      <w:r w:rsidR="00371F4F">
        <w:rPr>
          <w:color w:val="000000"/>
          <w:sz w:val="26"/>
          <w:szCs w:val="26"/>
        </w:rPr>
        <w:t>Scienze Integrate Chimica</w:t>
      </w:r>
      <w:r w:rsidR="00BF7A48" w:rsidRPr="00E65CDB">
        <w:rPr>
          <w:sz w:val="26"/>
          <w:szCs w:val="26"/>
        </w:rPr>
        <w:t>, (</w:t>
      </w:r>
      <w:r w:rsidR="00BF7A48" w:rsidRPr="00E65CDB">
        <w:rPr>
          <w:b/>
          <w:sz w:val="26"/>
          <w:szCs w:val="26"/>
        </w:rPr>
        <w:t>Colloquio</w:t>
      </w:r>
      <w:r w:rsidR="00BF7A48" w:rsidRPr="00E65CDB">
        <w:rPr>
          <w:sz w:val="26"/>
          <w:szCs w:val="26"/>
        </w:rPr>
        <w:t>)</w:t>
      </w:r>
      <w:r w:rsidRPr="00E65CDB">
        <w:rPr>
          <w:sz w:val="26"/>
          <w:szCs w:val="26"/>
        </w:rPr>
        <w:t>;</w:t>
      </w:r>
    </w:p>
    <w:p w14:paraId="29D8E28D" w14:textId="77777777" w:rsidR="00CE0331" w:rsidRDefault="00BA6D84" w:rsidP="00763740">
      <w:pPr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II</w:t>
      </w:r>
      <w:r w:rsidRPr="00631CCB">
        <w:rPr>
          <w:color w:val="000000"/>
          <w:sz w:val="26"/>
          <w:szCs w:val="26"/>
        </w:rPr>
        <w:t xml:space="preserve"> ann</w:t>
      </w:r>
      <w:r>
        <w:rPr>
          <w:color w:val="000000"/>
          <w:sz w:val="26"/>
          <w:szCs w:val="26"/>
        </w:rPr>
        <w:t xml:space="preserve">o: </w:t>
      </w:r>
      <w:r>
        <w:rPr>
          <w:color w:val="000000"/>
          <w:sz w:val="26"/>
          <w:szCs w:val="26"/>
        </w:rPr>
        <w:tab/>
      </w:r>
      <w:r w:rsidR="00B27E32">
        <w:rPr>
          <w:color w:val="000000"/>
          <w:sz w:val="26"/>
          <w:szCs w:val="26"/>
        </w:rPr>
        <w:t xml:space="preserve">Tutte le materie: (Italiano, Storia, Inglese, Matematica, Diritto, Scienze Integrate Biologia, Scienze Integrate Fisica, Scienze Integrate Chimica, Tecnologie e </w:t>
      </w:r>
      <w:r w:rsidR="009456D0">
        <w:rPr>
          <w:color w:val="000000"/>
          <w:sz w:val="26"/>
          <w:szCs w:val="26"/>
        </w:rPr>
        <w:t xml:space="preserve">Tecniche di </w:t>
      </w:r>
      <w:r w:rsidR="00B27E32">
        <w:rPr>
          <w:color w:val="000000"/>
          <w:sz w:val="26"/>
          <w:szCs w:val="26"/>
        </w:rPr>
        <w:t xml:space="preserve">Rappresentazione Grafica, </w:t>
      </w:r>
      <w:r>
        <w:rPr>
          <w:color w:val="000000"/>
          <w:sz w:val="26"/>
          <w:szCs w:val="26"/>
        </w:rPr>
        <w:t>Sc. e Tecnologie Applicate</w:t>
      </w:r>
      <w:r w:rsidR="00B27E32">
        <w:rPr>
          <w:color w:val="000000"/>
          <w:sz w:val="26"/>
          <w:szCs w:val="26"/>
        </w:rPr>
        <w:t>, Scienze Motorie</w:t>
      </w:r>
      <w:r w:rsidR="009456D0">
        <w:rPr>
          <w:color w:val="000000"/>
          <w:sz w:val="26"/>
          <w:szCs w:val="26"/>
        </w:rPr>
        <w:t>)</w:t>
      </w:r>
    </w:p>
    <w:p w14:paraId="00780568" w14:textId="77777777" w:rsidR="00BA6D84" w:rsidRDefault="00B27E32" w:rsidP="00763740">
      <w:pPr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.</w:t>
      </w:r>
    </w:p>
    <w:p w14:paraId="17741384" w14:textId="77777777" w:rsidR="008C55B6" w:rsidRPr="00EA30AD" w:rsidRDefault="008C55B6" w:rsidP="008C55B6">
      <w:pPr>
        <w:jc w:val="center"/>
        <w:rPr>
          <w:b/>
          <w:sz w:val="28"/>
          <w:szCs w:val="28"/>
        </w:rPr>
      </w:pPr>
      <w:r>
        <w:rPr>
          <w:sz w:val="26"/>
          <w:szCs w:val="26"/>
        </w:rPr>
        <w:br w:type="page"/>
      </w:r>
      <w:r w:rsidRPr="00EA30AD">
        <w:rPr>
          <w:b/>
          <w:sz w:val="28"/>
          <w:szCs w:val="28"/>
        </w:rPr>
        <w:lastRenderedPageBreak/>
        <w:t xml:space="preserve">A. </w:t>
      </w:r>
      <w:r w:rsidR="009E4C23">
        <w:rPr>
          <w:b/>
          <w:sz w:val="28"/>
          <w:szCs w:val="28"/>
        </w:rPr>
        <w:t>S. 2024-2025</w:t>
      </w:r>
    </w:p>
    <w:p w14:paraId="5B1D734A" w14:textId="77777777" w:rsidR="008C55B6" w:rsidRDefault="008C55B6" w:rsidP="008C55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CALENDARIO ESAMI IDONEITA’</w:t>
      </w:r>
    </w:p>
    <w:p w14:paraId="13DCB60A" w14:textId="77777777" w:rsidR="008C55B6" w:rsidRPr="00817EAA" w:rsidRDefault="008C55B6" w:rsidP="008C55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LICEO LINGUISTICO</w:t>
      </w:r>
      <w:r w:rsidRPr="00817EAA">
        <w:rPr>
          <w:b/>
          <w:sz w:val="28"/>
          <w:szCs w:val="28"/>
        </w:rPr>
        <w:t>:</w:t>
      </w:r>
    </w:p>
    <w:p w14:paraId="154058D4" w14:textId="77777777" w:rsidR="008C55B6" w:rsidRDefault="008C55B6" w:rsidP="008C55B6">
      <w:pPr>
        <w:jc w:val="center"/>
        <w:rPr>
          <w:b/>
          <w:sz w:val="28"/>
          <w:szCs w:val="28"/>
        </w:rPr>
      </w:pPr>
      <w:r w:rsidRPr="00817EAA">
        <w:rPr>
          <w:b/>
          <w:sz w:val="28"/>
          <w:szCs w:val="28"/>
        </w:rPr>
        <w:t>COMMISSIONE:</w:t>
      </w:r>
    </w:p>
    <w:p w14:paraId="609C8386" w14:textId="77777777" w:rsidR="008C55B6" w:rsidRPr="00817EAA" w:rsidRDefault="008C55B6" w:rsidP="008C55B6">
      <w:pPr>
        <w:rPr>
          <w:b/>
          <w:sz w:val="28"/>
          <w:szCs w:val="28"/>
        </w:rPr>
      </w:pPr>
    </w:p>
    <w:p w14:paraId="6F6E8298" w14:textId="77777777" w:rsidR="008C55B6" w:rsidRDefault="008C55B6" w:rsidP="008C55B6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Prof.ssa Allegrini P. (Inglese) Prof.ssa </w:t>
      </w:r>
      <w:r w:rsidR="00B07C85">
        <w:rPr>
          <w:sz w:val="28"/>
          <w:szCs w:val="28"/>
        </w:rPr>
        <w:t>Pratesi P.</w:t>
      </w:r>
      <w:r>
        <w:rPr>
          <w:sz w:val="28"/>
          <w:szCs w:val="28"/>
        </w:rPr>
        <w:t xml:space="preserve"> (Francese), Prof.ssa </w:t>
      </w:r>
      <w:r w:rsidR="00B07C85">
        <w:rPr>
          <w:sz w:val="28"/>
          <w:szCs w:val="28"/>
        </w:rPr>
        <w:t>Di Giovenale S.</w:t>
      </w:r>
      <w:r>
        <w:rPr>
          <w:sz w:val="28"/>
          <w:szCs w:val="28"/>
        </w:rPr>
        <w:t xml:space="preserve"> (Spagnolo),</w:t>
      </w:r>
      <w:r>
        <w:rPr>
          <w:sz w:val="26"/>
          <w:szCs w:val="26"/>
        </w:rPr>
        <w:t xml:space="preserve"> </w:t>
      </w:r>
      <w:r w:rsidR="00B07C85">
        <w:rPr>
          <w:sz w:val="26"/>
          <w:szCs w:val="26"/>
        </w:rPr>
        <w:t>Capitani R.</w:t>
      </w:r>
      <w:r>
        <w:rPr>
          <w:sz w:val="26"/>
          <w:szCs w:val="26"/>
        </w:rPr>
        <w:t xml:space="preserve"> (</w:t>
      </w:r>
      <w:r w:rsidR="00B07C85">
        <w:rPr>
          <w:sz w:val="26"/>
          <w:szCs w:val="26"/>
        </w:rPr>
        <w:t>Italiano</w:t>
      </w:r>
      <w:r w:rsidR="00E21ADF">
        <w:rPr>
          <w:sz w:val="26"/>
          <w:szCs w:val="26"/>
        </w:rPr>
        <w:t>, Latino</w:t>
      </w:r>
      <w:r w:rsidR="00B07C85">
        <w:rPr>
          <w:sz w:val="26"/>
          <w:szCs w:val="26"/>
        </w:rPr>
        <w:t xml:space="preserve"> e Geostoria</w:t>
      </w:r>
      <w:r>
        <w:rPr>
          <w:sz w:val="26"/>
          <w:szCs w:val="26"/>
        </w:rPr>
        <w:t>),</w:t>
      </w:r>
      <w:r w:rsidR="00B07C85">
        <w:rPr>
          <w:sz w:val="26"/>
          <w:szCs w:val="26"/>
        </w:rPr>
        <w:t xml:space="preserve"> Prof</w:t>
      </w:r>
      <w:r w:rsidR="00CD4910">
        <w:rPr>
          <w:sz w:val="26"/>
          <w:szCs w:val="26"/>
        </w:rPr>
        <w:t xml:space="preserve">. </w:t>
      </w:r>
      <w:r w:rsidR="00E21ADF">
        <w:rPr>
          <w:sz w:val="26"/>
          <w:szCs w:val="26"/>
        </w:rPr>
        <w:t xml:space="preserve">Cerullo </w:t>
      </w:r>
      <w:r w:rsidR="00CD4910">
        <w:rPr>
          <w:sz w:val="26"/>
          <w:szCs w:val="26"/>
        </w:rPr>
        <w:t>(Conversazione Inglese), Prof.ss</w:t>
      </w:r>
      <w:r w:rsidR="008B11D5">
        <w:rPr>
          <w:sz w:val="26"/>
          <w:szCs w:val="26"/>
        </w:rPr>
        <w:t>a Tatti A.B.M. (Conversazione Fr</w:t>
      </w:r>
      <w:r w:rsidR="00CD4910">
        <w:rPr>
          <w:sz w:val="26"/>
          <w:szCs w:val="26"/>
        </w:rPr>
        <w:t>ancese), Prof.ssa Melgarejo S.A.A. (Conversazione Spagnolo),</w:t>
      </w:r>
      <w:r w:rsidR="00E055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Prof.ssa </w:t>
      </w:r>
      <w:r w:rsidR="00B07C85">
        <w:rPr>
          <w:sz w:val="26"/>
          <w:szCs w:val="26"/>
        </w:rPr>
        <w:t>Pelliccia L</w:t>
      </w:r>
      <w:r>
        <w:rPr>
          <w:sz w:val="26"/>
          <w:szCs w:val="26"/>
        </w:rPr>
        <w:t>. (Matematica</w:t>
      </w:r>
      <w:r w:rsidR="00E21ADF">
        <w:rPr>
          <w:sz w:val="26"/>
          <w:szCs w:val="26"/>
        </w:rPr>
        <w:t>,</w:t>
      </w:r>
      <w:r w:rsidR="00B07C8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Prof.ssa </w:t>
      </w:r>
      <w:r w:rsidR="00E21ADF">
        <w:rPr>
          <w:sz w:val="26"/>
          <w:szCs w:val="26"/>
        </w:rPr>
        <w:t>Tuzia E.</w:t>
      </w:r>
      <w:r>
        <w:rPr>
          <w:sz w:val="26"/>
          <w:szCs w:val="26"/>
        </w:rPr>
        <w:t xml:space="preserve"> (Sc. Naturali)</w:t>
      </w:r>
      <w:r w:rsidR="00791327">
        <w:rPr>
          <w:sz w:val="26"/>
          <w:szCs w:val="26"/>
        </w:rPr>
        <w:t>, Prof.ssa Cipriani A. (Ed. Civica),</w:t>
      </w:r>
      <w:r>
        <w:rPr>
          <w:sz w:val="26"/>
          <w:szCs w:val="26"/>
        </w:rPr>
        <w:t xml:space="preserve"> </w:t>
      </w:r>
      <w:r w:rsidR="00B07C85">
        <w:rPr>
          <w:sz w:val="26"/>
          <w:szCs w:val="26"/>
        </w:rPr>
        <w:t xml:space="preserve">Prof.ssa Rossi M. A. (Religione) </w:t>
      </w:r>
      <w:r>
        <w:rPr>
          <w:sz w:val="26"/>
          <w:szCs w:val="26"/>
        </w:rPr>
        <w:t>e Prof.</w:t>
      </w:r>
      <w:r w:rsidR="00B07C85">
        <w:rPr>
          <w:sz w:val="26"/>
          <w:szCs w:val="26"/>
        </w:rPr>
        <w:t>ssa Tiberi R</w:t>
      </w:r>
      <w:r>
        <w:rPr>
          <w:sz w:val="26"/>
          <w:szCs w:val="26"/>
        </w:rPr>
        <w:t>. (Sc. Motorie).</w:t>
      </w:r>
    </w:p>
    <w:p w14:paraId="7D94F607" w14:textId="77777777" w:rsidR="00FF09DD" w:rsidRDefault="00FF09DD" w:rsidP="00157EEC">
      <w:pPr>
        <w:tabs>
          <w:tab w:val="left" w:pos="1337"/>
        </w:tabs>
        <w:rPr>
          <w:sz w:val="26"/>
          <w:szCs w:val="26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99"/>
        <w:gridCol w:w="1611"/>
        <w:gridCol w:w="1620"/>
        <w:gridCol w:w="2326"/>
      </w:tblGrid>
      <w:tr w:rsidR="00FF09DD" w:rsidRPr="00913DEE" w14:paraId="0858EE98" w14:textId="77777777" w:rsidTr="009343C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71A3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Lunedì 19.05.2025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673D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09.40</w:t>
            </w:r>
            <w:r w:rsidRPr="00913DEE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4DA6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C5E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Spagnolo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03C7" w14:textId="77777777" w:rsidR="00FF09DD" w:rsidRPr="00FF09DD" w:rsidRDefault="00FF09DD" w:rsidP="00B113EA">
            <w:pPr>
              <w:spacing w:line="360" w:lineRule="auto"/>
              <w:rPr>
                <w:sz w:val="22"/>
                <w:szCs w:val="22"/>
              </w:rPr>
            </w:pPr>
            <w:r w:rsidRPr="00FF09DD">
              <w:rPr>
                <w:sz w:val="22"/>
                <w:szCs w:val="22"/>
              </w:rPr>
              <w:t xml:space="preserve">Di Giovenale, </w:t>
            </w:r>
            <w:r w:rsidR="00B113EA">
              <w:rPr>
                <w:sz w:val="22"/>
                <w:szCs w:val="22"/>
              </w:rPr>
              <w:t>Marotta</w:t>
            </w:r>
          </w:p>
        </w:tc>
      </w:tr>
      <w:tr w:rsidR="00FF09DD" w:rsidRPr="00913DEE" w14:paraId="371D530F" w14:textId="77777777" w:rsidTr="009343C8">
        <w:tc>
          <w:tcPr>
            <w:tcW w:w="2268" w:type="dxa"/>
            <w:shd w:val="clear" w:color="auto" w:fill="auto"/>
            <w:vAlign w:val="center"/>
          </w:tcPr>
          <w:p w14:paraId="56C5F617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Martedì 2</w:t>
            </w:r>
            <w:r>
              <w:rPr>
                <w:sz w:val="22"/>
                <w:szCs w:val="22"/>
              </w:rPr>
              <w:t>0.05.2025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37EA507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08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00-14.00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2C8DBAC3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428DAD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Italiano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18420097" w14:textId="77777777" w:rsidR="00FF09DD" w:rsidRPr="00913DEE" w:rsidRDefault="00B113EA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Capitani, Carpentieri</w:t>
            </w:r>
          </w:p>
        </w:tc>
      </w:tr>
      <w:tr w:rsidR="00FF09DD" w:rsidRPr="00913DEE" w14:paraId="41FD91EC" w14:textId="77777777" w:rsidTr="009343C8">
        <w:tc>
          <w:tcPr>
            <w:tcW w:w="2268" w:type="dxa"/>
            <w:shd w:val="clear" w:color="auto" w:fill="auto"/>
            <w:vAlign w:val="center"/>
          </w:tcPr>
          <w:p w14:paraId="7B0834BF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Merco</w:t>
            </w:r>
            <w:r>
              <w:rPr>
                <w:sz w:val="22"/>
                <w:szCs w:val="22"/>
              </w:rPr>
              <w:t>ledì 21.05.2025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4DC7C7A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09.40-11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199FF5D1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A60DD2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056D024A" w14:textId="77777777" w:rsidR="00FF09DD" w:rsidRPr="00913DEE" w:rsidRDefault="00FF09DD" w:rsidP="009343C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Allegrini, Pistoia P.</w:t>
            </w:r>
          </w:p>
        </w:tc>
      </w:tr>
      <w:tr w:rsidR="00FF09DD" w:rsidRPr="00913DEE" w14:paraId="32979130" w14:textId="77777777" w:rsidTr="009343C8">
        <w:tc>
          <w:tcPr>
            <w:tcW w:w="2268" w:type="dxa"/>
            <w:shd w:val="clear" w:color="auto" w:fill="auto"/>
            <w:vAlign w:val="center"/>
          </w:tcPr>
          <w:p w14:paraId="37D3D7B0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Giovedì </w:t>
            </w:r>
            <w:r w:rsidRPr="00913D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5506435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re 08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20-10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6C516618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9C6A799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Latino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25185C3F" w14:textId="77777777" w:rsidR="00FF09DD" w:rsidRPr="00913DEE" w:rsidRDefault="00FF09DD" w:rsidP="009343C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Capitani, Cipriani</w:t>
            </w:r>
          </w:p>
        </w:tc>
      </w:tr>
      <w:tr w:rsidR="00FF09DD" w:rsidRPr="00913DEE" w14:paraId="2820F307" w14:textId="77777777" w:rsidTr="009343C8">
        <w:tc>
          <w:tcPr>
            <w:tcW w:w="2268" w:type="dxa"/>
            <w:shd w:val="clear" w:color="auto" w:fill="auto"/>
            <w:vAlign w:val="center"/>
          </w:tcPr>
          <w:p w14:paraId="7BA9B008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Venerdì </w:t>
            </w:r>
            <w:r w:rsidRPr="00913D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37D31BB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re 08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15-10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38DA27A6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42FD6AF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Francese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5A4BC712" w14:textId="77777777" w:rsidR="00FF09DD" w:rsidRPr="00913DEE" w:rsidRDefault="00FF09DD" w:rsidP="009343C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Pratesi, Tiberi</w:t>
            </w:r>
          </w:p>
        </w:tc>
      </w:tr>
      <w:tr w:rsidR="00FF09DD" w:rsidRPr="00913DEE" w14:paraId="6054D9B6" w14:textId="77777777" w:rsidTr="009343C8">
        <w:tc>
          <w:tcPr>
            <w:tcW w:w="2268" w:type="dxa"/>
            <w:shd w:val="clear" w:color="auto" w:fill="auto"/>
            <w:vAlign w:val="center"/>
          </w:tcPr>
          <w:p w14:paraId="1318263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Venerdì 23.05.2025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207DE6B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10.40</w:t>
            </w:r>
            <w:r w:rsidRPr="00913DEE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2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1907D351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scritta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C429B0C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Matematica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02430649" w14:textId="77777777" w:rsidR="00FF09DD" w:rsidRPr="00913DEE" w:rsidRDefault="00FF09DD" w:rsidP="00934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Pelliccia, Pizzicaroli</w:t>
            </w:r>
          </w:p>
        </w:tc>
      </w:tr>
      <w:tr w:rsidR="00FF09DD" w:rsidRPr="00913DEE" w14:paraId="44715057" w14:textId="77777777" w:rsidTr="009343C8">
        <w:tc>
          <w:tcPr>
            <w:tcW w:w="2268" w:type="dxa"/>
            <w:shd w:val="clear" w:color="auto" w:fill="auto"/>
          </w:tcPr>
          <w:p w14:paraId="323107FE" w14:textId="77777777" w:rsidR="00FF09DD" w:rsidRDefault="00FF09DD" w:rsidP="009343C8">
            <w:r>
              <w:rPr>
                <w:sz w:val="22"/>
                <w:szCs w:val="22"/>
              </w:rPr>
              <w:t>Lunedì 26.05.2025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1E0C62D5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14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</w:t>
            </w:r>
            <w:r w:rsidRPr="00913DEE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5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5C384AC3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Prova orale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698FC52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6614BBB1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Tutta la Commissione</w:t>
            </w:r>
          </w:p>
        </w:tc>
      </w:tr>
      <w:tr w:rsidR="00FF09DD" w:rsidRPr="00913DEE" w14:paraId="6A31053B" w14:textId="77777777" w:rsidTr="009343C8">
        <w:tc>
          <w:tcPr>
            <w:tcW w:w="2268" w:type="dxa"/>
            <w:shd w:val="clear" w:color="auto" w:fill="auto"/>
          </w:tcPr>
          <w:p w14:paraId="4A23E7AE" w14:textId="77777777" w:rsidR="00FF09DD" w:rsidRDefault="00FF09DD" w:rsidP="009343C8">
            <w:r>
              <w:rPr>
                <w:sz w:val="22"/>
                <w:szCs w:val="22"/>
              </w:rPr>
              <w:t>Lunedì 26.05.2025</w:t>
            </w:r>
          </w:p>
        </w:tc>
        <w:tc>
          <w:tcPr>
            <w:tcW w:w="1899" w:type="dxa"/>
            <w:shd w:val="clear" w:color="auto" w:fill="auto"/>
          </w:tcPr>
          <w:p w14:paraId="5E7BE263" w14:textId="77777777" w:rsidR="00FF09DD" w:rsidRPr="00913DEE" w:rsidRDefault="00FF09DD" w:rsidP="009343C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re 15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30- 15</w:t>
            </w:r>
            <w:r w:rsidRPr="00913D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51A8EA8C" w14:textId="77777777" w:rsidR="00FF09DD" w:rsidRPr="00913DEE" w:rsidRDefault="00FF09DD" w:rsidP="009343C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Scrutini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3ADCFE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653CD7D5" w14:textId="77777777" w:rsidR="00FF09DD" w:rsidRPr="00913DEE" w:rsidRDefault="00FF09DD" w:rsidP="009343C8">
            <w:pPr>
              <w:spacing w:line="360" w:lineRule="auto"/>
              <w:rPr>
                <w:sz w:val="22"/>
                <w:szCs w:val="22"/>
              </w:rPr>
            </w:pPr>
            <w:r w:rsidRPr="00913DEE">
              <w:rPr>
                <w:sz w:val="22"/>
                <w:szCs w:val="22"/>
              </w:rPr>
              <w:t>Tutta la Commissione</w:t>
            </w:r>
          </w:p>
        </w:tc>
      </w:tr>
    </w:tbl>
    <w:p w14:paraId="75A29620" w14:textId="77777777" w:rsidR="00FF09DD" w:rsidRDefault="00FF09DD" w:rsidP="00157EEC">
      <w:pPr>
        <w:tabs>
          <w:tab w:val="left" w:pos="1337"/>
        </w:tabs>
        <w:rPr>
          <w:sz w:val="26"/>
          <w:szCs w:val="26"/>
        </w:rPr>
      </w:pPr>
    </w:p>
    <w:p w14:paraId="796646D4" w14:textId="77777777" w:rsidR="00A5730C" w:rsidRPr="00157EEC" w:rsidRDefault="008C55B6" w:rsidP="00157EEC">
      <w:pPr>
        <w:tabs>
          <w:tab w:val="left" w:pos="1337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63B820EF" w14:textId="0B623E37" w:rsidR="00090A7F" w:rsidRPr="00214ADE" w:rsidRDefault="00157EEC" w:rsidP="00090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P</w:t>
      </w:r>
      <w:r w:rsidR="00E65CD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H</w:t>
      </w:r>
      <w:r w:rsidR="00E65CDB">
        <w:rPr>
          <w:b/>
          <w:sz w:val="26"/>
          <w:szCs w:val="26"/>
        </w:rPr>
        <w:t xml:space="preserve">. </w:t>
      </w:r>
      <w:r w:rsidR="00A47FEC">
        <w:rPr>
          <w:b/>
          <w:sz w:val="26"/>
          <w:szCs w:val="26"/>
        </w:rPr>
        <w:t>S</w:t>
      </w:r>
      <w:r w:rsidR="00E65CDB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Y</w:t>
      </w:r>
      <w:r w:rsidR="00E65CDB">
        <w:rPr>
          <w:b/>
          <w:sz w:val="26"/>
          <w:szCs w:val="26"/>
        </w:rPr>
        <w:t>.</w:t>
      </w:r>
      <w:r w:rsidR="00090A7F" w:rsidRPr="002E14C2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Licenza</w:t>
      </w:r>
      <w:r w:rsidR="00090A7F">
        <w:rPr>
          <w:b/>
          <w:sz w:val="26"/>
          <w:szCs w:val="26"/>
        </w:rPr>
        <w:t xml:space="preserve"> Media</w:t>
      </w:r>
      <w:r w:rsidR="00090A7F" w:rsidRPr="002E14C2">
        <w:rPr>
          <w:b/>
          <w:sz w:val="26"/>
          <w:szCs w:val="26"/>
        </w:rPr>
        <w:t>)</w:t>
      </w:r>
      <w:r w:rsidR="00090A7F">
        <w:rPr>
          <w:b/>
          <w:sz w:val="26"/>
          <w:szCs w:val="26"/>
        </w:rPr>
        <w:t xml:space="preserve"> Chiede l’idoneità </w:t>
      </w:r>
      <w:r>
        <w:rPr>
          <w:b/>
          <w:sz w:val="26"/>
          <w:szCs w:val="26"/>
        </w:rPr>
        <w:t>III</w:t>
      </w:r>
      <w:r w:rsidR="00090A7F" w:rsidRPr="00214ADE">
        <w:rPr>
          <w:b/>
          <w:sz w:val="26"/>
          <w:szCs w:val="26"/>
        </w:rPr>
        <w:t xml:space="preserve"> Liceo Linguistico</w:t>
      </w:r>
    </w:p>
    <w:p w14:paraId="29D45CA6" w14:textId="77777777" w:rsidR="00090A7F" w:rsidRDefault="00090A7F" w:rsidP="00BF7A48">
      <w:pPr>
        <w:ind w:left="720" w:hanging="720"/>
        <w:jc w:val="both"/>
        <w:rPr>
          <w:sz w:val="26"/>
          <w:szCs w:val="26"/>
        </w:rPr>
      </w:pPr>
      <w:r>
        <w:rPr>
          <w:sz w:val="26"/>
          <w:szCs w:val="26"/>
        </w:rPr>
        <w:t>I</w:t>
      </w:r>
      <w:r w:rsidRPr="002E14C2">
        <w:rPr>
          <w:sz w:val="26"/>
          <w:szCs w:val="26"/>
        </w:rPr>
        <w:t xml:space="preserve"> anno: </w:t>
      </w:r>
      <w:r>
        <w:rPr>
          <w:sz w:val="26"/>
          <w:szCs w:val="26"/>
        </w:rPr>
        <w:t>(Tutte le materie) Lingua e Letteratura Italiana, Lingua e Cultura Latina, lingua e Cultura Straniera Francese, Lingua e Cultura Straniera Spagnolo, Lingua e Cultura Straniera Inglese, Storia e Geografia, Matematica, Scienze Naturali e Scienze Motorie e Sportive.</w:t>
      </w:r>
    </w:p>
    <w:p w14:paraId="52F30E64" w14:textId="77777777" w:rsidR="00090A7F" w:rsidRDefault="00090A7F" w:rsidP="00BF7A48">
      <w:pPr>
        <w:ind w:left="720" w:hanging="720"/>
        <w:jc w:val="both"/>
        <w:rPr>
          <w:sz w:val="26"/>
          <w:szCs w:val="26"/>
        </w:rPr>
      </w:pPr>
      <w:r>
        <w:rPr>
          <w:sz w:val="26"/>
          <w:szCs w:val="26"/>
        </w:rPr>
        <w:t>II</w:t>
      </w:r>
      <w:r w:rsidRPr="002E14C2">
        <w:rPr>
          <w:sz w:val="26"/>
          <w:szCs w:val="26"/>
        </w:rPr>
        <w:t xml:space="preserve"> anno: </w:t>
      </w:r>
      <w:r>
        <w:rPr>
          <w:sz w:val="26"/>
          <w:szCs w:val="26"/>
        </w:rPr>
        <w:t>(Tutte le materie) Lingua e Letteratura Italiana, Lingua e Cultura Latina, lingua e Cultura Straniera Francese, Lingua e Cultura Straniera Spagnolo, Lingua e Cultura Straniera Inglese, Storia e Geografia, Matematica, Scienze Naturali e Scienze Motorie e Sportive.</w:t>
      </w:r>
    </w:p>
    <w:sectPr w:rsidR="00090A7F" w:rsidSect="004F39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24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E97EB" w14:textId="77777777" w:rsidR="0098611D" w:rsidRDefault="0098611D">
      <w:r>
        <w:separator/>
      </w:r>
    </w:p>
  </w:endnote>
  <w:endnote w:type="continuationSeparator" w:id="0">
    <w:p w14:paraId="4131111D" w14:textId="77777777" w:rsidR="0098611D" w:rsidRDefault="0098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C27B" w14:textId="77777777" w:rsidR="00803C16" w:rsidRDefault="00803C16" w:rsidP="00F97F4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ACFB063" w14:textId="77777777" w:rsidR="00803C16" w:rsidRDefault="00803C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64496859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6FB1C8C" w14:textId="77777777" w:rsidR="00E32B94" w:rsidRPr="00E32B94" w:rsidRDefault="00E32B94" w:rsidP="00E32B94">
            <w:pPr>
              <w:pStyle w:val="Pidipagina"/>
              <w:jc w:val="center"/>
              <w:rPr>
                <w:sz w:val="20"/>
                <w:szCs w:val="20"/>
              </w:rPr>
            </w:pPr>
            <w:r w:rsidRPr="00E32B94">
              <w:rPr>
                <w:sz w:val="20"/>
                <w:szCs w:val="20"/>
              </w:rPr>
              <w:t xml:space="preserve">Pag. </w:t>
            </w:r>
            <w:r w:rsidRPr="00E32B94">
              <w:rPr>
                <w:bCs/>
                <w:sz w:val="20"/>
                <w:szCs w:val="20"/>
              </w:rPr>
              <w:fldChar w:fldCharType="begin"/>
            </w:r>
            <w:r w:rsidRPr="00E32B94">
              <w:rPr>
                <w:bCs/>
                <w:sz w:val="20"/>
                <w:szCs w:val="20"/>
              </w:rPr>
              <w:instrText>PAGE</w:instrText>
            </w:r>
            <w:r w:rsidRPr="00E32B94">
              <w:rPr>
                <w:bCs/>
                <w:sz w:val="20"/>
                <w:szCs w:val="20"/>
              </w:rPr>
              <w:fldChar w:fldCharType="separate"/>
            </w:r>
            <w:r w:rsidR="004111AE">
              <w:rPr>
                <w:bCs/>
                <w:noProof/>
                <w:sz w:val="20"/>
                <w:szCs w:val="20"/>
              </w:rPr>
              <w:t>2</w:t>
            </w:r>
            <w:r w:rsidRPr="00E32B94">
              <w:rPr>
                <w:bCs/>
                <w:sz w:val="20"/>
                <w:szCs w:val="20"/>
              </w:rPr>
              <w:fldChar w:fldCharType="end"/>
            </w:r>
            <w:r w:rsidRPr="00E32B94">
              <w:rPr>
                <w:sz w:val="20"/>
                <w:szCs w:val="20"/>
              </w:rPr>
              <w:t xml:space="preserve"> a </w:t>
            </w:r>
            <w:r w:rsidRPr="00E32B94">
              <w:rPr>
                <w:bCs/>
                <w:sz w:val="20"/>
                <w:szCs w:val="20"/>
              </w:rPr>
              <w:fldChar w:fldCharType="begin"/>
            </w:r>
            <w:r w:rsidRPr="00E32B94">
              <w:rPr>
                <w:bCs/>
                <w:sz w:val="20"/>
                <w:szCs w:val="20"/>
              </w:rPr>
              <w:instrText>NUMPAGES</w:instrText>
            </w:r>
            <w:r w:rsidRPr="00E32B94">
              <w:rPr>
                <w:bCs/>
                <w:sz w:val="20"/>
                <w:szCs w:val="20"/>
              </w:rPr>
              <w:fldChar w:fldCharType="separate"/>
            </w:r>
            <w:r w:rsidR="004111AE">
              <w:rPr>
                <w:bCs/>
                <w:noProof/>
                <w:sz w:val="20"/>
                <w:szCs w:val="20"/>
              </w:rPr>
              <w:t>2</w:t>
            </w:r>
            <w:r w:rsidRPr="00E32B94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82E727" w14:textId="77777777" w:rsidR="00803C16" w:rsidRPr="00530BDF" w:rsidRDefault="00803C16" w:rsidP="00530BDF">
    <w:pPr>
      <w:pStyle w:val="Pidipagina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0515" w14:textId="77777777" w:rsidR="00494513" w:rsidRDefault="004945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F41C" w14:textId="77777777" w:rsidR="0098611D" w:rsidRDefault="0098611D">
      <w:r>
        <w:separator/>
      </w:r>
    </w:p>
  </w:footnote>
  <w:footnote w:type="continuationSeparator" w:id="0">
    <w:p w14:paraId="01B9920D" w14:textId="77777777" w:rsidR="0098611D" w:rsidRDefault="00986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E84A" w14:textId="77777777" w:rsidR="00494513" w:rsidRDefault="004945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1066" w14:textId="77777777" w:rsidR="00C448E3" w:rsidRDefault="00494513" w:rsidP="00C448E3">
    <w:pPr>
      <w:pStyle w:val="Standard"/>
      <w:spacing w:line="240" w:lineRule="auto"/>
      <w:jc w:val="center"/>
    </w:pPr>
    <w:r>
      <w:rPr>
        <w:noProof/>
      </w:rPr>
      <w:drawing>
        <wp:inline distT="0" distB="0" distL="0" distR="0" wp14:anchorId="1E17DC68" wp14:editId="146F4B84">
          <wp:extent cx="593090" cy="648335"/>
          <wp:effectExtent l="0" t="0" r="0" b="0"/>
          <wp:docPr id="29" name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448E3">
      <w:t xml:space="preserve"> </w:t>
    </w:r>
  </w:p>
  <w:p w14:paraId="1FAF119E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  <w:sz w:val="20"/>
      </w:rPr>
    </w:pPr>
    <w:r w:rsidRPr="00C167D1">
      <w:rPr>
        <w:rFonts w:ascii="Arial" w:hAnsi="Arial" w:cs="Arial"/>
        <w:b/>
        <w:bCs/>
        <w:color w:val="000000"/>
        <w:sz w:val="20"/>
      </w:rPr>
      <w:t>Ministero dell'Istruzione</w:t>
    </w:r>
    <w:r>
      <w:rPr>
        <w:rFonts w:ascii="Arial" w:hAnsi="Arial" w:cs="Arial"/>
        <w:b/>
        <w:bCs/>
        <w:color w:val="000000"/>
        <w:sz w:val="20"/>
      </w:rPr>
      <w:t xml:space="preserve"> e del Merito</w:t>
    </w:r>
  </w:p>
  <w:p w14:paraId="1A4397EB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  <w:sz w:val="20"/>
      </w:rPr>
    </w:pPr>
    <w:r w:rsidRPr="00C167D1">
      <w:rPr>
        <w:rFonts w:ascii="Arial" w:hAnsi="Arial" w:cs="Arial"/>
        <w:b/>
        <w:bCs/>
        <w:color w:val="000000"/>
        <w:sz w:val="20"/>
      </w:rPr>
      <w:t>UFFICIO SCOLASTICO REGIONALE PER IL LAZIO</w:t>
    </w:r>
  </w:p>
  <w:p w14:paraId="2E27CAB8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</w:rPr>
    </w:pPr>
    <w:r w:rsidRPr="00C167D1">
      <w:rPr>
        <w:rFonts w:ascii="Arial" w:hAnsi="Arial" w:cs="Arial"/>
        <w:b/>
        <w:bCs/>
        <w:color w:val="000000"/>
        <w:sz w:val="18"/>
        <w:szCs w:val="18"/>
      </w:rPr>
      <w:t xml:space="preserve">ISTITUTO D'ISTRUZIONE SUPERIORE </w:t>
    </w:r>
    <w:r w:rsidRPr="00C167D1">
      <w:rPr>
        <w:rFonts w:ascii="Arial" w:hAnsi="Arial" w:cs="Arial"/>
        <w:b/>
        <w:bCs/>
        <w:color w:val="000000"/>
      </w:rPr>
      <w:t>“</w:t>
    </w:r>
    <w:r w:rsidRPr="00C167D1">
      <w:rPr>
        <w:rFonts w:ascii="Arial" w:hAnsi="Arial" w:cs="Arial"/>
        <w:b/>
        <w:bCs/>
        <w:color w:val="000000"/>
        <w:sz w:val="23"/>
        <w:szCs w:val="23"/>
      </w:rPr>
      <w:t>BRASCHI</w:t>
    </w:r>
    <w:r w:rsidRPr="00C167D1">
      <w:rPr>
        <w:rFonts w:ascii="Arial" w:hAnsi="Arial" w:cs="Arial"/>
        <w:b/>
        <w:bCs/>
        <w:color w:val="000000"/>
      </w:rPr>
      <w:t xml:space="preserve"> - </w:t>
    </w:r>
    <w:r w:rsidRPr="00C167D1">
      <w:rPr>
        <w:rFonts w:ascii="Arial" w:hAnsi="Arial" w:cs="Arial"/>
        <w:b/>
        <w:bCs/>
        <w:color w:val="000000"/>
        <w:sz w:val="23"/>
        <w:szCs w:val="23"/>
      </w:rPr>
      <w:t>QUARENGHI</w:t>
    </w:r>
    <w:r w:rsidRPr="00C167D1">
      <w:rPr>
        <w:rFonts w:ascii="Arial" w:hAnsi="Arial" w:cs="Arial"/>
        <w:b/>
        <w:bCs/>
        <w:color w:val="000000"/>
      </w:rPr>
      <w:t>”</w:t>
    </w:r>
  </w:p>
  <w:p w14:paraId="4798BF19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  <w:sz w:val="16"/>
        <w:szCs w:val="16"/>
      </w:rPr>
    </w:pPr>
    <w:r w:rsidRPr="00C167D1">
      <w:rPr>
        <w:rFonts w:ascii="Arial" w:hAnsi="Arial" w:cs="Arial"/>
        <w:b/>
        <w:bCs/>
        <w:color w:val="000000"/>
        <w:sz w:val="16"/>
        <w:szCs w:val="16"/>
      </w:rPr>
      <w:t>VIA DI VILLA SCARPELLINI - 00028 SUBIACO (RM) - DISTRETTO 35</w:t>
    </w:r>
  </w:p>
  <w:p w14:paraId="49E7FC25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  <w:sz w:val="16"/>
        <w:szCs w:val="16"/>
      </w:rPr>
    </w:pPr>
    <w:r w:rsidRPr="00C167D1">
      <w:rPr>
        <w:rFonts w:ascii="Arial" w:hAnsi="Arial" w:cs="Arial"/>
        <w:b/>
        <w:bCs/>
        <w:color w:val="000000"/>
        <w:sz w:val="16"/>
        <w:szCs w:val="16"/>
      </w:rPr>
      <w:t>Codice Fiscale: 94032770581-Codice Meccanografico: RMIS051001</w:t>
    </w:r>
  </w:p>
  <w:p w14:paraId="63C0FE04" w14:textId="77777777" w:rsidR="00157EEC" w:rsidRDefault="00157EEC" w:rsidP="00157EEC">
    <w:pPr>
      <w:autoSpaceDE w:val="0"/>
      <w:autoSpaceDN w:val="0"/>
      <w:adjustRightInd w:val="0"/>
      <w:jc w:val="center"/>
      <w:rPr>
        <w:rFonts w:ascii="Arial" w:hAnsi="Arial" w:cs="Arial"/>
        <w:b/>
        <w:bCs/>
        <w:color w:val="000000"/>
        <w:sz w:val="16"/>
        <w:szCs w:val="16"/>
      </w:rPr>
    </w:pPr>
    <w:r w:rsidRPr="00C167D1">
      <w:rPr>
        <w:rFonts w:ascii="Arial" w:hAnsi="Arial" w:cs="Arial"/>
        <w:b/>
        <w:bCs/>
        <w:color w:val="000000"/>
        <w:sz w:val="16"/>
        <w:szCs w:val="16"/>
      </w:rPr>
      <w:t>Tel. 06.121.125.565 - 06.121.125.566 Fax 0774.83.904– 0774.85.508</w:t>
    </w:r>
    <w:r>
      <w:rPr>
        <w:rFonts w:ascii="Arial" w:hAnsi="Arial" w:cs="Arial"/>
        <w:b/>
        <w:bCs/>
        <w:color w:val="000000"/>
        <w:sz w:val="16"/>
        <w:szCs w:val="16"/>
      </w:rPr>
      <w:t xml:space="preserve"> – </w:t>
    </w:r>
  </w:p>
  <w:p w14:paraId="7DDDD2D7" w14:textId="77777777" w:rsidR="00494513" w:rsidRPr="00494513" w:rsidRDefault="00157EEC" w:rsidP="00494513">
    <w:pPr>
      <w:autoSpaceDE w:val="0"/>
      <w:autoSpaceDN w:val="0"/>
      <w:adjustRightInd w:val="0"/>
      <w:jc w:val="center"/>
      <w:rPr>
        <w:rFonts w:ascii="Tahoma" w:hAnsi="Tahoma" w:cs="Tahoma"/>
        <w:color w:val="0563C1"/>
        <w:sz w:val="16"/>
        <w:szCs w:val="16"/>
        <w:u w:val="single"/>
      </w:rPr>
    </w:pPr>
    <w:r w:rsidRPr="00C167D1">
      <w:rPr>
        <w:rFonts w:ascii="Arial" w:hAnsi="Arial" w:cs="Arial"/>
        <w:b/>
        <w:bCs/>
        <w:color w:val="000000"/>
        <w:sz w:val="16"/>
        <w:szCs w:val="16"/>
      </w:rPr>
      <w:t xml:space="preserve">e-mail istituzionale: </w:t>
    </w:r>
    <w:hyperlink r:id="rId2" w:history="1">
      <w:r w:rsidR="00494513" w:rsidRPr="00D24009">
        <w:rPr>
          <w:rStyle w:val="Collegamentoipertestuale"/>
          <w:rFonts w:ascii="Tahoma" w:hAnsi="Tahoma" w:cs="Tahoma"/>
          <w:sz w:val="16"/>
          <w:szCs w:val="16"/>
        </w:rPr>
        <w:t>rmis051001@istruzione.it</w:t>
      </w:r>
    </w:hyperlink>
  </w:p>
  <w:p w14:paraId="41EE77D1" w14:textId="77777777" w:rsidR="00494513" w:rsidRDefault="00494513" w:rsidP="00494513">
    <w:pPr>
      <w:autoSpaceDE w:val="0"/>
      <w:autoSpaceDN w:val="0"/>
      <w:adjustRightInd w:val="0"/>
      <w:jc w:val="center"/>
      <w:rPr>
        <w:rFonts w:ascii="Tahoma" w:hAnsi="Tahoma" w:cs="Tahoma"/>
        <w:color w:val="0563C1"/>
        <w:sz w:val="16"/>
        <w:szCs w:val="16"/>
        <w:u w:val="single"/>
      </w:rPr>
    </w:pPr>
    <w:r>
      <w:rPr>
        <w:rFonts w:ascii="Tahoma-Bold" w:hAnsi="Tahoma-Bold" w:cs="Tahoma-Bold"/>
        <w:b/>
        <w:bCs/>
        <w:color w:val="000000"/>
        <w:sz w:val="16"/>
        <w:szCs w:val="16"/>
      </w:rPr>
      <w:t>PEC:</w:t>
    </w:r>
    <w:r>
      <w:rPr>
        <w:rFonts w:ascii="Tahoma" w:hAnsi="Tahoma" w:cs="Tahoma"/>
        <w:color w:val="0000FF"/>
        <w:sz w:val="16"/>
        <w:szCs w:val="16"/>
      </w:rPr>
      <w:t>RMIS051001@PEC.ISTRUZIONE.IT</w:t>
    </w:r>
  </w:p>
  <w:p w14:paraId="7477748C" w14:textId="77777777" w:rsidR="00157EEC" w:rsidRPr="00C167D1" w:rsidRDefault="00157EEC" w:rsidP="00157EEC">
    <w:pPr>
      <w:autoSpaceDE w:val="0"/>
      <w:autoSpaceDN w:val="0"/>
      <w:adjustRightInd w:val="0"/>
      <w:jc w:val="center"/>
      <w:rPr>
        <w:rFonts w:ascii="Tahoma" w:hAnsi="Tahoma" w:cs="Tahoma"/>
        <w:color w:val="0000FF"/>
        <w:sz w:val="16"/>
        <w:szCs w:val="16"/>
      </w:rPr>
    </w:pPr>
    <w:r w:rsidRPr="00C167D1">
      <w:rPr>
        <w:rFonts w:ascii="Arial" w:hAnsi="Arial" w:cs="Arial"/>
        <w:b/>
        <w:bCs/>
        <w:color w:val="000000"/>
        <w:sz w:val="16"/>
        <w:szCs w:val="16"/>
      </w:rPr>
      <w:t xml:space="preserve">sito: </w:t>
    </w:r>
    <w:r w:rsidRPr="00CE071E">
      <w:rPr>
        <w:rFonts w:ascii="Tahoma" w:hAnsi="Tahoma" w:cs="Tahoma"/>
        <w:color w:val="0563C1"/>
        <w:sz w:val="16"/>
        <w:szCs w:val="16"/>
        <w:u w:val="single"/>
      </w:rPr>
      <w:t>www.iisbraschiquarenghi.edu.it</w:t>
    </w:r>
  </w:p>
  <w:p w14:paraId="25BF2715" w14:textId="77777777" w:rsidR="00C96E8C" w:rsidRDefault="00C96E8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633B3" w14:textId="77777777" w:rsidR="00494513" w:rsidRDefault="0049451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F3"/>
    <w:rsid w:val="000002D2"/>
    <w:rsid w:val="00000F82"/>
    <w:rsid w:val="00001CBB"/>
    <w:rsid w:val="00004335"/>
    <w:rsid w:val="0000736E"/>
    <w:rsid w:val="00010963"/>
    <w:rsid w:val="00032466"/>
    <w:rsid w:val="00045CD0"/>
    <w:rsid w:val="00047381"/>
    <w:rsid w:val="000554FC"/>
    <w:rsid w:val="000559A9"/>
    <w:rsid w:val="00065159"/>
    <w:rsid w:val="00076EF8"/>
    <w:rsid w:val="00080C21"/>
    <w:rsid w:val="00090A7F"/>
    <w:rsid w:val="000929B8"/>
    <w:rsid w:val="00097F26"/>
    <w:rsid w:val="000A11EE"/>
    <w:rsid w:val="000A3FB8"/>
    <w:rsid w:val="000A64D9"/>
    <w:rsid w:val="000B173F"/>
    <w:rsid w:val="000C5E43"/>
    <w:rsid w:val="000D0855"/>
    <w:rsid w:val="000E397D"/>
    <w:rsid w:val="000E54D9"/>
    <w:rsid w:val="000F75F8"/>
    <w:rsid w:val="000F79B6"/>
    <w:rsid w:val="001037EF"/>
    <w:rsid w:val="00104D3A"/>
    <w:rsid w:val="00105254"/>
    <w:rsid w:val="001160A4"/>
    <w:rsid w:val="00124114"/>
    <w:rsid w:val="0012439B"/>
    <w:rsid w:val="00124A63"/>
    <w:rsid w:val="00126B32"/>
    <w:rsid w:val="00132708"/>
    <w:rsid w:val="00140CBB"/>
    <w:rsid w:val="0014125B"/>
    <w:rsid w:val="00145124"/>
    <w:rsid w:val="001464A7"/>
    <w:rsid w:val="00147A1B"/>
    <w:rsid w:val="00157B9B"/>
    <w:rsid w:val="00157EEC"/>
    <w:rsid w:val="001621E9"/>
    <w:rsid w:val="00163BA4"/>
    <w:rsid w:val="00163C32"/>
    <w:rsid w:val="001674EF"/>
    <w:rsid w:val="00167663"/>
    <w:rsid w:val="00172266"/>
    <w:rsid w:val="00175FEF"/>
    <w:rsid w:val="0017670C"/>
    <w:rsid w:val="00176B3B"/>
    <w:rsid w:val="00182BB0"/>
    <w:rsid w:val="0018461C"/>
    <w:rsid w:val="00184D90"/>
    <w:rsid w:val="0018645C"/>
    <w:rsid w:val="00186B60"/>
    <w:rsid w:val="00196FE4"/>
    <w:rsid w:val="001A231C"/>
    <w:rsid w:val="001B6221"/>
    <w:rsid w:val="001C60F3"/>
    <w:rsid w:val="001D3F0B"/>
    <w:rsid w:val="001E30DF"/>
    <w:rsid w:val="001E39CE"/>
    <w:rsid w:val="001E3C17"/>
    <w:rsid w:val="001E7A14"/>
    <w:rsid w:val="001F73FE"/>
    <w:rsid w:val="002004FF"/>
    <w:rsid w:val="0020545E"/>
    <w:rsid w:val="00205600"/>
    <w:rsid w:val="0020702B"/>
    <w:rsid w:val="00207F0F"/>
    <w:rsid w:val="00210BF3"/>
    <w:rsid w:val="00212519"/>
    <w:rsid w:val="00214ADE"/>
    <w:rsid w:val="0021735C"/>
    <w:rsid w:val="00251A4D"/>
    <w:rsid w:val="00256ED6"/>
    <w:rsid w:val="0026131F"/>
    <w:rsid w:val="00261626"/>
    <w:rsid w:val="00261FBF"/>
    <w:rsid w:val="00277840"/>
    <w:rsid w:val="002844A7"/>
    <w:rsid w:val="00284552"/>
    <w:rsid w:val="002936F2"/>
    <w:rsid w:val="002A0303"/>
    <w:rsid w:val="002A604A"/>
    <w:rsid w:val="002A7A94"/>
    <w:rsid w:val="002B0963"/>
    <w:rsid w:val="002D28F8"/>
    <w:rsid w:val="002D5193"/>
    <w:rsid w:val="002D5C7F"/>
    <w:rsid w:val="002E14C2"/>
    <w:rsid w:val="002E17DC"/>
    <w:rsid w:val="002E4FF8"/>
    <w:rsid w:val="002E6CAA"/>
    <w:rsid w:val="002E74F1"/>
    <w:rsid w:val="002F51A9"/>
    <w:rsid w:val="00307B97"/>
    <w:rsid w:val="00310194"/>
    <w:rsid w:val="00312F78"/>
    <w:rsid w:val="00317004"/>
    <w:rsid w:val="00320184"/>
    <w:rsid w:val="003276ED"/>
    <w:rsid w:val="00330051"/>
    <w:rsid w:val="00341485"/>
    <w:rsid w:val="003437DD"/>
    <w:rsid w:val="00344837"/>
    <w:rsid w:val="003525B4"/>
    <w:rsid w:val="00364B77"/>
    <w:rsid w:val="0037023C"/>
    <w:rsid w:val="00371F4F"/>
    <w:rsid w:val="00376481"/>
    <w:rsid w:val="003802ED"/>
    <w:rsid w:val="00393F48"/>
    <w:rsid w:val="003A07E6"/>
    <w:rsid w:val="003A51C3"/>
    <w:rsid w:val="003B3333"/>
    <w:rsid w:val="003B3F18"/>
    <w:rsid w:val="003B5781"/>
    <w:rsid w:val="003C437E"/>
    <w:rsid w:val="003C6D1B"/>
    <w:rsid w:val="003E77E9"/>
    <w:rsid w:val="003F2BB8"/>
    <w:rsid w:val="003F41AA"/>
    <w:rsid w:val="00400318"/>
    <w:rsid w:val="00401FFD"/>
    <w:rsid w:val="004048EC"/>
    <w:rsid w:val="004111AE"/>
    <w:rsid w:val="00411A70"/>
    <w:rsid w:val="0041213E"/>
    <w:rsid w:val="00413468"/>
    <w:rsid w:val="0041360E"/>
    <w:rsid w:val="00414A42"/>
    <w:rsid w:val="0041583A"/>
    <w:rsid w:val="004339F3"/>
    <w:rsid w:val="004340CB"/>
    <w:rsid w:val="0044751D"/>
    <w:rsid w:val="0045093A"/>
    <w:rsid w:val="004550CE"/>
    <w:rsid w:val="0048102E"/>
    <w:rsid w:val="004932B7"/>
    <w:rsid w:val="00494513"/>
    <w:rsid w:val="004A3660"/>
    <w:rsid w:val="004A7344"/>
    <w:rsid w:val="004B25A9"/>
    <w:rsid w:val="004B5B62"/>
    <w:rsid w:val="004B6AED"/>
    <w:rsid w:val="004B73B9"/>
    <w:rsid w:val="004C1DEC"/>
    <w:rsid w:val="004D47B8"/>
    <w:rsid w:val="004F3946"/>
    <w:rsid w:val="004F4D24"/>
    <w:rsid w:val="00502625"/>
    <w:rsid w:val="00507C10"/>
    <w:rsid w:val="005100DB"/>
    <w:rsid w:val="00530BDF"/>
    <w:rsid w:val="00543211"/>
    <w:rsid w:val="005452BE"/>
    <w:rsid w:val="00556301"/>
    <w:rsid w:val="00567892"/>
    <w:rsid w:val="00570BD9"/>
    <w:rsid w:val="0058264E"/>
    <w:rsid w:val="00593B17"/>
    <w:rsid w:val="00596F20"/>
    <w:rsid w:val="005973DC"/>
    <w:rsid w:val="005A3297"/>
    <w:rsid w:val="005A5323"/>
    <w:rsid w:val="005C2268"/>
    <w:rsid w:val="005C387C"/>
    <w:rsid w:val="005C4EDE"/>
    <w:rsid w:val="005C5677"/>
    <w:rsid w:val="005C6D6B"/>
    <w:rsid w:val="005D2DED"/>
    <w:rsid w:val="005D321F"/>
    <w:rsid w:val="005D3868"/>
    <w:rsid w:val="005D4219"/>
    <w:rsid w:val="005D77EA"/>
    <w:rsid w:val="005E066B"/>
    <w:rsid w:val="005F045C"/>
    <w:rsid w:val="005F497C"/>
    <w:rsid w:val="00601D99"/>
    <w:rsid w:val="006272D4"/>
    <w:rsid w:val="0062768A"/>
    <w:rsid w:val="00630776"/>
    <w:rsid w:val="006328B7"/>
    <w:rsid w:val="00635E00"/>
    <w:rsid w:val="00636F6A"/>
    <w:rsid w:val="00643143"/>
    <w:rsid w:val="00644082"/>
    <w:rsid w:val="00647DED"/>
    <w:rsid w:val="00650E33"/>
    <w:rsid w:val="006530DA"/>
    <w:rsid w:val="0065333B"/>
    <w:rsid w:val="0065347B"/>
    <w:rsid w:val="00655818"/>
    <w:rsid w:val="00661693"/>
    <w:rsid w:val="006637AE"/>
    <w:rsid w:val="00663A11"/>
    <w:rsid w:val="006640DA"/>
    <w:rsid w:val="00666F38"/>
    <w:rsid w:val="00680A50"/>
    <w:rsid w:val="006837B6"/>
    <w:rsid w:val="006863EC"/>
    <w:rsid w:val="0069215E"/>
    <w:rsid w:val="00692D5F"/>
    <w:rsid w:val="00693323"/>
    <w:rsid w:val="006952FC"/>
    <w:rsid w:val="006A433D"/>
    <w:rsid w:val="006B44F5"/>
    <w:rsid w:val="006D153A"/>
    <w:rsid w:val="006D46C8"/>
    <w:rsid w:val="006E4A8D"/>
    <w:rsid w:val="006F57AB"/>
    <w:rsid w:val="0070018B"/>
    <w:rsid w:val="0070620D"/>
    <w:rsid w:val="007078F2"/>
    <w:rsid w:val="007143F9"/>
    <w:rsid w:val="0072434F"/>
    <w:rsid w:val="00725760"/>
    <w:rsid w:val="00726B5A"/>
    <w:rsid w:val="00727978"/>
    <w:rsid w:val="00727C03"/>
    <w:rsid w:val="00730C32"/>
    <w:rsid w:val="00734650"/>
    <w:rsid w:val="007412D6"/>
    <w:rsid w:val="00743D9D"/>
    <w:rsid w:val="00756078"/>
    <w:rsid w:val="0076262E"/>
    <w:rsid w:val="00763102"/>
    <w:rsid w:val="00763740"/>
    <w:rsid w:val="0076576B"/>
    <w:rsid w:val="00772416"/>
    <w:rsid w:val="0077743C"/>
    <w:rsid w:val="00783C63"/>
    <w:rsid w:val="00791327"/>
    <w:rsid w:val="0079168E"/>
    <w:rsid w:val="00796862"/>
    <w:rsid w:val="007A0805"/>
    <w:rsid w:val="007A7CC7"/>
    <w:rsid w:val="007A7DA9"/>
    <w:rsid w:val="007B6C33"/>
    <w:rsid w:val="007C487F"/>
    <w:rsid w:val="007D04EE"/>
    <w:rsid w:val="007D26A0"/>
    <w:rsid w:val="007D5635"/>
    <w:rsid w:val="007D5688"/>
    <w:rsid w:val="007E20BD"/>
    <w:rsid w:val="007E54EB"/>
    <w:rsid w:val="007F5815"/>
    <w:rsid w:val="007F66F4"/>
    <w:rsid w:val="00802EAA"/>
    <w:rsid w:val="00803C16"/>
    <w:rsid w:val="0080574C"/>
    <w:rsid w:val="00807165"/>
    <w:rsid w:val="00812A7B"/>
    <w:rsid w:val="008179CC"/>
    <w:rsid w:val="00817EAA"/>
    <w:rsid w:val="00826DC5"/>
    <w:rsid w:val="008343E7"/>
    <w:rsid w:val="00837744"/>
    <w:rsid w:val="00842A91"/>
    <w:rsid w:val="00862E5C"/>
    <w:rsid w:val="0086423B"/>
    <w:rsid w:val="0086457C"/>
    <w:rsid w:val="00867CB9"/>
    <w:rsid w:val="00896E27"/>
    <w:rsid w:val="00897F7B"/>
    <w:rsid w:val="008A0398"/>
    <w:rsid w:val="008A1630"/>
    <w:rsid w:val="008A2629"/>
    <w:rsid w:val="008A29A4"/>
    <w:rsid w:val="008B06A2"/>
    <w:rsid w:val="008B11D5"/>
    <w:rsid w:val="008C0794"/>
    <w:rsid w:val="008C55B6"/>
    <w:rsid w:val="008D66EF"/>
    <w:rsid w:val="008E04D2"/>
    <w:rsid w:val="008F2CBA"/>
    <w:rsid w:val="008F498D"/>
    <w:rsid w:val="009178E2"/>
    <w:rsid w:val="00921641"/>
    <w:rsid w:val="009226B3"/>
    <w:rsid w:val="00926F12"/>
    <w:rsid w:val="00930443"/>
    <w:rsid w:val="00936C8E"/>
    <w:rsid w:val="00941D4A"/>
    <w:rsid w:val="009456D0"/>
    <w:rsid w:val="00953454"/>
    <w:rsid w:val="00966416"/>
    <w:rsid w:val="0097492C"/>
    <w:rsid w:val="0097564E"/>
    <w:rsid w:val="00975F96"/>
    <w:rsid w:val="00980926"/>
    <w:rsid w:val="009815DF"/>
    <w:rsid w:val="0098611D"/>
    <w:rsid w:val="00987E9A"/>
    <w:rsid w:val="009A0D74"/>
    <w:rsid w:val="009A2D3D"/>
    <w:rsid w:val="009A3758"/>
    <w:rsid w:val="009A74A7"/>
    <w:rsid w:val="009A7AED"/>
    <w:rsid w:val="009B5B66"/>
    <w:rsid w:val="009C1D72"/>
    <w:rsid w:val="009D1B13"/>
    <w:rsid w:val="009D2A3D"/>
    <w:rsid w:val="009D483C"/>
    <w:rsid w:val="009D51D9"/>
    <w:rsid w:val="009D59D7"/>
    <w:rsid w:val="009D5FD5"/>
    <w:rsid w:val="009E4C23"/>
    <w:rsid w:val="009F665A"/>
    <w:rsid w:val="00A0478A"/>
    <w:rsid w:val="00A05015"/>
    <w:rsid w:val="00A10BB2"/>
    <w:rsid w:val="00A119A6"/>
    <w:rsid w:val="00A12B63"/>
    <w:rsid w:val="00A206C2"/>
    <w:rsid w:val="00A27371"/>
    <w:rsid w:val="00A27F76"/>
    <w:rsid w:val="00A31939"/>
    <w:rsid w:val="00A31F2D"/>
    <w:rsid w:val="00A40E61"/>
    <w:rsid w:val="00A47FEC"/>
    <w:rsid w:val="00A54B01"/>
    <w:rsid w:val="00A5730C"/>
    <w:rsid w:val="00A6052A"/>
    <w:rsid w:val="00A638D4"/>
    <w:rsid w:val="00A65EC5"/>
    <w:rsid w:val="00A67FE3"/>
    <w:rsid w:val="00A732F3"/>
    <w:rsid w:val="00A93430"/>
    <w:rsid w:val="00AB1F53"/>
    <w:rsid w:val="00AB72A1"/>
    <w:rsid w:val="00AC3656"/>
    <w:rsid w:val="00AD0EBC"/>
    <w:rsid w:val="00AD1186"/>
    <w:rsid w:val="00AE5CE5"/>
    <w:rsid w:val="00AF4DD4"/>
    <w:rsid w:val="00B01A20"/>
    <w:rsid w:val="00B01D6E"/>
    <w:rsid w:val="00B03CBE"/>
    <w:rsid w:val="00B07C85"/>
    <w:rsid w:val="00B113EA"/>
    <w:rsid w:val="00B16C60"/>
    <w:rsid w:val="00B27E32"/>
    <w:rsid w:val="00B36757"/>
    <w:rsid w:val="00B63981"/>
    <w:rsid w:val="00B65B3A"/>
    <w:rsid w:val="00B67D06"/>
    <w:rsid w:val="00B76368"/>
    <w:rsid w:val="00B8077F"/>
    <w:rsid w:val="00B80A44"/>
    <w:rsid w:val="00B816C0"/>
    <w:rsid w:val="00B869C2"/>
    <w:rsid w:val="00B86AB4"/>
    <w:rsid w:val="00B8798A"/>
    <w:rsid w:val="00B90946"/>
    <w:rsid w:val="00B95F03"/>
    <w:rsid w:val="00B96088"/>
    <w:rsid w:val="00BA188C"/>
    <w:rsid w:val="00BA6D84"/>
    <w:rsid w:val="00BB289C"/>
    <w:rsid w:val="00BB38E0"/>
    <w:rsid w:val="00BB4036"/>
    <w:rsid w:val="00BB451F"/>
    <w:rsid w:val="00BB646A"/>
    <w:rsid w:val="00BC2989"/>
    <w:rsid w:val="00BC56C5"/>
    <w:rsid w:val="00BC67B1"/>
    <w:rsid w:val="00BC6CCD"/>
    <w:rsid w:val="00BE6972"/>
    <w:rsid w:val="00BF06A7"/>
    <w:rsid w:val="00BF629D"/>
    <w:rsid w:val="00BF7A48"/>
    <w:rsid w:val="00C00078"/>
    <w:rsid w:val="00C02E02"/>
    <w:rsid w:val="00C127D3"/>
    <w:rsid w:val="00C13CA7"/>
    <w:rsid w:val="00C2361B"/>
    <w:rsid w:val="00C2480F"/>
    <w:rsid w:val="00C25308"/>
    <w:rsid w:val="00C324AE"/>
    <w:rsid w:val="00C33620"/>
    <w:rsid w:val="00C34DA1"/>
    <w:rsid w:val="00C34F09"/>
    <w:rsid w:val="00C35FE3"/>
    <w:rsid w:val="00C448E3"/>
    <w:rsid w:val="00C4509B"/>
    <w:rsid w:val="00C46598"/>
    <w:rsid w:val="00C524E2"/>
    <w:rsid w:val="00C53C03"/>
    <w:rsid w:val="00C55E3E"/>
    <w:rsid w:val="00C62411"/>
    <w:rsid w:val="00C64004"/>
    <w:rsid w:val="00C66087"/>
    <w:rsid w:val="00C662B1"/>
    <w:rsid w:val="00C73E28"/>
    <w:rsid w:val="00C82102"/>
    <w:rsid w:val="00C85797"/>
    <w:rsid w:val="00C9109B"/>
    <w:rsid w:val="00C96C13"/>
    <w:rsid w:val="00C96E8C"/>
    <w:rsid w:val="00C97C5F"/>
    <w:rsid w:val="00CA5452"/>
    <w:rsid w:val="00CA5CD0"/>
    <w:rsid w:val="00CA65FF"/>
    <w:rsid w:val="00CB0D94"/>
    <w:rsid w:val="00CB5673"/>
    <w:rsid w:val="00CB5D0C"/>
    <w:rsid w:val="00CC7604"/>
    <w:rsid w:val="00CD3EED"/>
    <w:rsid w:val="00CD4910"/>
    <w:rsid w:val="00CD7A45"/>
    <w:rsid w:val="00CE0331"/>
    <w:rsid w:val="00CE135D"/>
    <w:rsid w:val="00CE1A62"/>
    <w:rsid w:val="00D07706"/>
    <w:rsid w:val="00D10370"/>
    <w:rsid w:val="00D14C4B"/>
    <w:rsid w:val="00D2566B"/>
    <w:rsid w:val="00D36B4A"/>
    <w:rsid w:val="00D42225"/>
    <w:rsid w:val="00D557C4"/>
    <w:rsid w:val="00D76D84"/>
    <w:rsid w:val="00D81294"/>
    <w:rsid w:val="00D8304F"/>
    <w:rsid w:val="00D87969"/>
    <w:rsid w:val="00D87B1E"/>
    <w:rsid w:val="00D95207"/>
    <w:rsid w:val="00D96471"/>
    <w:rsid w:val="00DB0409"/>
    <w:rsid w:val="00DC175E"/>
    <w:rsid w:val="00DC5CEA"/>
    <w:rsid w:val="00DD0A9C"/>
    <w:rsid w:val="00DD180A"/>
    <w:rsid w:val="00DD24CA"/>
    <w:rsid w:val="00DD5A04"/>
    <w:rsid w:val="00DF033A"/>
    <w:rsid w:val="00DF13A6"/>
    <w:rsid w:val="00DF3937"/>
    <w:rsid w:val="00DF7EE3"/>
    <w:rsid w:val="00E03564"/>
    <w:rsid w:val="00E0419A"/>
    <w:rsid w:val="00E0555E"/>
    <w:rsid w:val="00E05B17"/>
    <w:rsid w:val="00E21ADF"/>
    <w:rsid w:val="00E21FB3"/>
    <w:rsid w:val="00E32B94"/>
    <w:rsid w:val="00E377BB"/>
    <w:rsid w:val="00E40E14"/>
    <w:rsid w:val="00E41882"/>
    <w:rsid w:val="00E43728"/>
    <w:rsid w:val="00E50C0A"/>
    <w:rsid w:val="00E65CDB"/>
    <w:rsid w:val="00E66BCA"/>
    <w:rsid w:val="00E72BFF"/>
    <w:rsid w:val="00E771C5"/>
    <w:rsid w:val="00E82A4B"/>
    <w:rsid w:val="00E85655"/>
    <w:rsid w:val="00E86854"/>
    <w:rsid w:val="00E90703"/>
    <w:rsid w:val="00E92B7C"/>
    <w:rsid w:val="00E9451B"/>
    <w:rsid w:val="00EA30AD"/>
    <w:rsid w:val="00EA4BA5"/>
    <w:rsid w:val="00EB0B77"/>
    <w:rsid w:val="00EB307C"/>
    <w:rsid w:val="00EB3A97"/>
    <w:rsid w:val="00EC3CB2"/>
    <w:rsid w:val="00ED5A4C"/>
    <w:rsid w:val="00EE0ADF"/>
    <w:rsid w:val="00EE30E9"/>
    <w:rsid w:val="00EE5BD4"/>
    <w:rsid w:val="00EE5E9B"/>
    <w:rsid w:val="00EE754B"/>
    <w:rsid w:val="00EF4433"/>
    <w:rsid w:val="00F0113D"/>
    <w:rsid w:val="00F04E0D"/>
    <w:rsid w:val="00F04F96"/>
    <w:rsid w:val="00F05531"/>
    <w:rsid w:val="00F11ED0"/>
    <w:rsid w:val="00F15EF6"/>
    <w:rsid w:val="00F160E3"/>
    <w:rsid w:val="00F2190E"/>
    <w:rsid w:val="00F2207E"/>
    <w:rsid w:val="00F27B5E"/>
    <w:rsid w:val="00F425DB"/>
    <w:rsid w:val="00F4747E"/>
    <w:rsid w:val="00F520A0"/>
    <w:rsid w:val="00F57BFC"/>
    <w:rsid w:val="00F621DE"/>
    <w:rsid w:val="00F64BD2"/>
    <w:rsid w:val="00F657E0"/>
    <w:rsid w:val="00F8597C"/>
    <w:rsid w:val="00F86DBE"/>
    <w:rsid w:val="00F9016B"/>
    <w:rsid w:val="00F93100"/>
    <w:rsid w:val="00F97F4F"/>
    <w:rsid w:val="00FB13E1"/>
    <w:rsid w:val="00FB3D9A"/>
    <w:rsid w:val="00FB4844"/>
    <w:rsid w:val="00FB7E96"/>
    <w:rsid w:val="00FD2BA7"/>
    <w:rsid w:val="00FD5877"/>
    <w:rsid w:val="00FD60AF"/>
    <w:rsid w:val="00FD642B"/>
    <w:rsid w:val="00FE0CF6"/>
    <w:rsid w:val="00FE5435"/>
    <w:rsid w:val="00FF09DD"/>
    <w:rsid w:val="00FF2816"/>
    <w:rsid w:val="00FF2BAF"/>
    <w:rsid w:val="00FF2D2C"/>
    <w:rsid w:val="00FF410C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65F138"/>
  <w15:docId w15:val="{E4D4918C-AE5D-4E9F-9E13-BC7812A1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2BA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C60F3"/>
    <w:rPr>
      <w:color w:val="0000FF"/>
      <w:u w:val="single"/>
    </w:rPr>
  </w:style>
  <w:style w:type="table" w:styleId="Grigliatabella">
    <w:name w:val="Table Grid"/>
    <w:basedOn w:val="Tabellanormale"/>
    <w:rsid w:val="0066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Normale"/>
    <w:rsid w:val="006640DA"/>
    <w:pPr>
      <w:tabs>
        <w:tab w:val="left" w:pos="7940"/>
      </w:tabs>
      <w:spacing w:line="240" w:lineRule="atLeast"/>
      <w:ind w:left="6500"/>
    </w:pPr>
    <w:rPr>
      <w:snapToGrid w:val="0"/>
      <w:szCs w:val="20"/>
    </w:rPr>
  </w:style>
  <w:style w:type="paragraph" w:styleId="Pidipagina">
    <w:name w:val="footer"/>
    <w:basedOn w:val="Normale"/>
    <w:link w:val="PidipaginaCarattere"/>
    <w:uiPriority w:val="99"/>
    <w:rsid w:val="005C6D6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C6D6B"/>
  </w:style>
  <w:style w:type="paragraph" w:styleId="Intestazione">
    <w:name w:val="header"/>
    <w:basedOn w:val="Normale"/>
    <w:link w:val="IntestazioneCarattere"/>
    <w:uiPriority w:val="99"/>
    <w:rsid w:val="00530B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65B3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B65B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65B3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C448E3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2B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mis051001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84C7D-FEF9-4169-A118-17A833FF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3470</CharactersWithSpaces>
  <SharedDoc>false</SharedDoc>
  <HLinks>
    <vt:vector size="12" baseType="variant">
      <vt:variant>
        <vt:i4>7667745</vt:i4>
      </vt:variant>
      <vt:variant>
        <vt:i4>3</vt:i4>
      </vt:variant>
      <vt:variant>
        <vt:i4>0</vt:i4>
      </vt:variant>
      <vt:variant>
        <vt:i4>5</vt:i4>
      </vt:variant>
      <vt:variant>
        <vt:lpwstr>http://www.iisbraschiquarenghi.edu.it/</vt:lpwstr>
      </vt:variant>
      <vt:variant>
        <vt:lpwstr/>
      </vt:variant>
      <vt:variant>
        <vt:i4>1048609</vt:i4>
      </vt:variant>
      <vt:variant>
        <vt:i4>0</vt:i4>
      </vt:variant>
      <vt:variant>
        <vt:i4>0</vt:i4>
      </vt:variant>
      <vt:variant>
        <vt:i4>5</vt:i4>
      </vt:variant>
      <vt:variant>
        <vt:lpwstr>mailto:rmis051001@istruzione.it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Node_003</dc:creator>
  <cp:keywords/>
  <cp:lastModifiedBy>ds_00</cp:lastModifiedBy>
  <cp:revision>3</cp:revision>
  <cp:lastPrinted>2013-05-15T11:20:00Z</cp:lastPrinted>
  <dcterms:created xsi:type="dcterms:W3CDTF">2025-05-16T07:28:00Z</dcterms:created>
  <dcterms:modified xsi:type="dcterms:W3CDTF">2025-05-16T07:39:00Z</dcterms:modified>
</cp:coreProperties>
</file>