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E46" w:rsidRDefault="00BD7E46" w:rsidP="00FB77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Al Dirigente Scolastico</w:t>
      </w:r>
    </w:p>
    <w:p w:rsidR="00BD7E46" w:rsidRDefault="00EE3AFA" w:rsidP="00FB77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dell’I.I.S. “BRASCHI-</w:t>
      </w:r>
      <w:r w:rsidR="00BD7E46">
        <w:rPr>
          <w:rFonts w:ascii="Times New Roman" w:hAnsi="Times New Roman" w:cs="Times New Roman"/>
          <w:b/>
          <w:bCs/>
          <w:sz w:val="24"/>
          <w:szCs w:val="24"/>
        </w:rPr>
        <w:t>QUARENGHI”</w:t>
      </w:r>
    </w:p>
    <w:bookmarkEnd w:id="0"/>
    <w:p w:rsidR="00BD7E46" w:rsidRDefault="00BD7E46" w:rsidP="00BD7E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Consiglio della Classe_______________</w:t>
      </w: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</w:t>
      </w:r>
      <w:r>
        <w:rPr>
          <w:rFonts w:ascii="Times New Roman" w:hAnsi="Times New Roman" w:cs="Times New Roman"/>
          <w:b/>
          <w:bCs/>
          <w:sz w:val="24"/>
          <w:szCs w:val="24"/>
        </w:rPr>
        <w:t>Richiesta di cambio indirizzo di studi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___________________________________________ genitore dell’alunno/a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frequentante </w:t>
      </w:r>
      <w:proofErr w:type="spellStart"/>
      <w:r>
        <w:rPr>
          <w:rFonts w:ascii="Times New Roman" w:hAnsi="Times New Roman" w:cs="Times New Roman"/>
          <w:sz w:val="24"/>
          <w:szCs w:val="24"/>
        </w:rPr>
        <w:t>nell’a.s.</w:t>
      </w:r>
      <w:proofErr w:type="spellEnd"/>
      <w:r>
        <w:rPr>
          <w:rFonts w:ascii="Times New Roman" w:hAnsi="Times New Roman" w:cs="Times New Roman"/>
          <w:sz w:val="24"/>
          <w:szCs w:val="24"/>
        </w:rPr>
        <w:t>____ / _____la classe _____________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BD7E46" w:rsidRDefault="00BD7E46" w:rsidP="00BD7E4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 proprio/a figlio/a passi nel più breve tempo possibile all’indirizzo di studio_______________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___________________________nella sezione individuata dalla scuola come più opportuna per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l’inserimento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dell’alunno, per i seguenti motivi: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dichiara, inoltre:</w:t>
      </w: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essere consapevole delle eventuali conseguenze, </w:t>
      </w:r>
      <w:r>
        <w:rPr>
          <w:rFonts w:ascii="Times New Roman" w:hAnsi="Times New Roman" w:cs="Times New Roman"/>
          <w:sz w:val="24"/>
          <w:szCs w:val="24"/>
        </w:rPr>
        <w:t>legate al cambio di alcune materie, che</w:t>
      </w: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potrebbero avere a livello didattico e valutativo ed esonera la scuola da ogni responsabilità</w:t>
      </w: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merito;</w:t>
      </w: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essere consapevole che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è dovere dell’alunno/a documentarsi </w:t>
      </w:r>
      <w:r>
        <w:rPr>
          <w:rFonts w:ascii="Times New Roman" w:hAnsi="Times New Roman" w:cs="Times New Roman"/>
          <w:sz w:val="24"/>
          <w:szCs w:val="24"/>
        </w:rPr>
        <w:t>sulle attività svolte dalla</w:t>
      </w: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classe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fino ad ora, procurarsi i testi e i materiali necessari;</w:t>
      </w: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impegnarsi per ogni eventuale recupero su competenze non acquisite;</w:t>
      </w: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Symbol" w:hAnsi="Symbol" w:cs="Symbol"/>
          <w:sz w:val="24"/>
          <w:szCs w:val="24"/>
        </w:rPr>
        <w:t></w:t>
      </w: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impegnarsi nel garantire assiduità di frequenza e di studio </w:t>
      </w:r>
      <w:r>
        <w:rPr>
          <w:rFonts w:ascii="Times New Roman" w:hAnsi="Times New Roman" w:cs="Times New Roman"/>
          <w:sz w:val="24"/>
          <w:szCs w:val="24"/>
        </w:rPr>
        <w:t>dell’alunno/a tali da</w:t>
      </w:r>
    </w:p>
    <w:p w:rsidR="00BD7E46" w:rsidRDefault="00BD7E46" w:rsidP="00BD7E46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compensare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 difficoltà dovute al cambiamento di corso.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Subiaco,_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 del genitore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BD7E46" w:rsidRDefault="00BD7E46" w:rsidP="00BD7E4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7E46" w:rsidRDefault="00BD7E46" w:rsidP="00BD7E4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7E46" w:rsidRDefault="00BD7E46" w:rsidP="00BD7E4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RISERVATO ALLA SCUOLA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Vista la domanda presentata dal genitore: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Symbol" w:hAnsi="Symbol" w:cs="Symbol"/>
          <w:sz w:val="32"/>
          <w:szCs w:val="32"/>
        </w:rPr>
      </w:pP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la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richiesta non viene accolta per i seguenti motivi:_______________________________________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________________________________________________________________________________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________________________________________________________________________________</w:t>
      </w: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BD7E46" w:rsidRDefault="00BD7E46" w:rsidP="00BD7E4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l’alunno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viene inserito nella classe _____________</w:t>
      </w:r>
    </w:p>
    <w:p w:rsidR="00BD7E46" w:rsidRDefault="00BD7E46" w:rsidP="00BD7E46">
      <w:pPr>
        <w:rPr>
          <w:rFonts w:ascii="Times New Roman" w:hAnsi="Times New Roman" w:cs="Times New Roman"/>
          <w:sz w:val="24"/>
          <w:szCs w:val="24"/>
        </w:rPr>
      </w:pPr>
    </w:p>
    <w:p w:rsidR="00BD7E46" w:rsidRDefault="00BD7E46" w:rsidP="00BD7E46">
      <w:pPr>
        <w:rPr>
          <w:rFonts w:ascii="Times New Roman" w:hAnsi="Times New Roman" w:cs="Times New Roman"/>
          <w:sz w:val="24"/>
          <w:szCs w:val="24"/>
        </w:rPr>
      </w:pPr>
    </w:p>
    <w:p w:rsidR="00BD7E46" w:rsidRDefault="00BD7E46" w:rsidP="00BD7E46">
      <w:proofErr w:type="gramStart"/>
      <w:r>
        <w:rPr>
          <w:rFonts w:ascii="Times New Roman" w:hAnsi="Times New Roman" w:cs="Times New Roman"/>
          <w:sz w:val="24"/>
          <w:szCs w:val="24"/>
        </w:rPr>
        <w:t>Subiaco,_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 Firma del Dirigente Scolastico:_____________________</w:t>
      </w:r>
    </w:p>
    <w:p w:rsidR="00123B74" w:rsidRDefault="00123B74"/>
    <w:sectPr w:rsidR="00123B74" w:rsidSect="00055EB4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D7E46"/>
    <w:rsid w:val="00123B74"/>
    <w:rsid w:val="00BD7E46"/>
    <w:rsid w:val="00EE3AFA"/>
    <w:rsid w:val="00FB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D2EA25-9363-4E20-9741-5CB9EDAB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D7E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3</cp:revision>
  <dcterms:created xsi:type="dcterms:W3CDTF">2013-09-15T18:46:00Z</dcterms:created>
  <dcterms:modified xsi:type="dcterms:W3CDTF">2017-02-23T14:58:00Z</dcterms:modified>
</cp:coreProperties>
</file>